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E8" w:rsidRDefault="00B025E8" w:rsidP="00B02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УТВЕРЖДАЮ</w:t>
      </w:r>
    </w:p>
    <w:p w:rsidR="00327DAC" w:rsidRDefault="00B025E8" w:rsidP="00B02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Краснооктябрьское</w:t>
      </w:r>
      <w:proofErr w:type="spellEnd"/>
      <w:r w:rsidRPr="00B02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Директор МБУК</w:t>
      </w:r>
    </w:p>
    <w:p w:rsidR="006506C5" w:rsidRDefault="00B025E8" w:rsidP="00B02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(сельское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поселение)</w:t>
      </w:r>
      <w:r w:rsidRPr="00B02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ЦКО»</w:t>
      </w:r>
    </w:p>
    <w:p w:rsidR="006506C5" w:rsidRDefault="00B025E8" w:rsidP="00B02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И.М. Борисов                                  ____________ М.В. Козлова</w:t>
      </w:r>
    </w:p>
    <w:p w:rsidR="00B025E8" w:rsidRDefault="00B025E8" w:rsidP="00B02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20___ г.</w:t>
      </w:r>
      <w:r w:rsidRPr="00B02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«____» ___________ 20___ г.</w:t>
      </w:r>
    </w:p>
    <w:p w:rsidR="006506C5" w:rsidRDefault="006506C5" w:rsidP="00B025E8">
      <w:pPr>
        <w:rPr>
          <w:rFonts w:ascii="Times New Roman" w:hAnsi="Times New Roman" w:cs="Times New Roman"/>
          <w:b/>
          <w:sz w:val="28"/>
          <w:szCs w:val="28"/>
        </w:rPr>
      </w:pPr>
    </w:p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C791E" w:rsidRDefault="00B025E8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на 2024</w:t>
      </w:r>
      <w:r w:rsidR="00495FDA">
        <w:rPr>
          <w:rFonts w:ascii="Times New Roman" w:hAnsi="Times New Roman" w:cs="Times New Roman"/>
          <w:b/>
          <w:sz w:val="28"/>
          <w:szCs w:val="28"/>
        </w:rPr>
        <w:t xml:space="preserve"> год СДК п. Красный Октябрь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C791E" w:rsidTr="00FC791E">
        <w:tc>
          <w:tcPr>
            <w:tcW w:w="850" w:type="dxa"/>
          </w:tcPr>
          <w:p w:rsidR="00FC791E" w:rsidRP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791E" w:rsidTr="00FC3C48">
        <w:tc>
          <w:tcPr>
            <w:tcW w:w="10484" w:type="dxa"/>
            <w:gridSpan w:val="3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RPr="00FC791E" w:rsidTr="00FC791E">
        <w:tc>
          <w:tcPr>
            <w:tcW w:w="850" w:type="dxa"/>
          </w:tcPr>
          <w:p w:rsidR="00FC791E" w:rsidRPr="00FC791E" w:rsidRDefault="00FC791E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E6A89" w:rsidRDefault="009D108D" w:rsidP="00FC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  <w:p w:rsidR="00FC791E" w:rsidRPr="00FC791E" w:rsidRDefault="00FC791E" w:rsidP="00FC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1.01.2024</w:t>
            </w:r>
          </w:p>
          <w:p w:rsidR="00FC791E" w:rsidRPr="00FC791E" w:rsidRDefault="00FC791E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FC791E">
        <w:tc>
          <w:tcPr>
            <w:tcW w:w="850" w:type="dxa"/>
          </w:tcPr>
          <w:p w:rsidR="005426DD" w:rsidRPr="00FC791E" w:rsidRDefault="005426DD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5426DD" w:rsidRDefault="007E6A89" w:rsidP="0054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837" w:type="dxa"/>
          </w:tcPr>
          <w:p w:rsidR="005426DD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Фотостудия 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2.01.2024</w:t>
            </w:r>
          </w:p>
        </w:tc>
      </w:tr>
      <w:tr w:rsidR="009D108D" w:rsidRPr="000A25FA" w:rsidTr="00FC791E">
        <w:tc>
          <w:tcPr>
            <w:tcW w:w="850" w:type="dxa"/>
          </w:tcPr>
          <w:p w:rsidR="009D108D" w:rsidRDefault="009D108D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D108D" w:rsidRDefault="009D108D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D108D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C791E" w:rsidRPr="000A25FA" w:rsidRDefault="009D108D" w:rsidP="007E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«новый год-без забот</w:t>
            </w:r>
            <w:r w:rsidR="007E6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C791E" w:rsidRPr="000A25FA" w:rsidRDefault="009D108D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– бумажный бум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C791E" w:rsidRPr="000A25FA" w:rsidRDefault="009D108D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«Рождественская звезда</w:t>
            </w:r>
            <w:r w:rsidR="007E6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0A25FA" w:rsidRDefault="007E6A89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108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FC791E" w:rsidRPr="000A25FA" w:rsidRDefault="000A25FA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5FA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Танцевально-развлекательная вечеринка с выходом на село. Сельские колядки</w:t>
            </w:r>
          </w:p>
        </w:tc>
        <w:tc>
          <w:tcPr>
            <w:tcW w:w="1837" w:type="dxa"/>
          </w:tcPr>
          <w:p w:rsidR="00FC791E" w:rsidRPr="000A25FA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F2CB7" w:rsidRPr="000A25FA" w:rsidRDefault="009D108D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старый-старый новый (игровая музыкальная программа)</w:t>
            </w:r>
          </w:p>
        </w:tc>
        <w:tc>
          <w:tcPr>
            <w:tcW w:w="1837" w:type="dxa"/>
          </w:tcPr>
          <w:p w:rsidR="00FC791E" w:rsidRPr="000A25FA" w:rsidRDefault="000A25FA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108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CF2CB7" w:rsidRPr="000A25FA" w:rsidTr="00FC791E">
        <w:tc>
          <w:tcPr>
            <w:tcW w:w="850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F2CB7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CF2CB7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F2CB7" w:rsidRPr="007E6A89" w:rsidRDefault="00CF2CB7" w:rsidP="00CF2CB7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 xml:space="preserve"> «Как в старину гадали?»</w:t>
            </w:r>
          </w:p>
          <w:p w:rsidR="00FC791E" w:rsidRPr="007E6A89" w:rsidRDefault="00CF2CB7" w:rsidP="00CF2CB7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>Викторина</w:t>
            </w:r>
          </w:p>
        </w:tc>
        <w:tc>
          <w:tcPr>
            <w:tcW w:w="1837" w:type="dxa"/>
          </w:tcPr>
          <w:p w:rsidR="00FC791E" w:rsidRPr="007E6A89" w:rsidRDefault="00CF2CB7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="009D10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FC791E" w:rsidRPr="007E6A89" w:rsidRDefault="00CF2CB7" w:rsidP="00CF2CB7">
            <w:pPr>
              <w:pStyle w:val="a4"/>
              <w:shd w:val="clear" w:color="auto" w:fill="FFFFFF"/>
              <w:spacing w:before="0" w:beforeAutospacing="0" w:after="0" w:line="360" w:lineRule="atLeast"/>
              <w:rPr>
                <w:sz w:val="20"/>
                <w:szCs w:val="20"/>
              </w:rPr>
            </w:pPr>
            <w:r w:rsidRPr="007E6A89">
              <w:rPr>
                <w:sz w:val="28"/>
                <w:szCs w:val="28"/>
                <w:bdr w:val="none" w:sz="0" w:space="0" w:color="auto" w:frame="1"/>
              </w:rPr>
              <w:t>«Раз в крещенский вечерок девушки гадали» Литературно-музыкальная композиция</w:t>
            </w:r>
          </w:p>
        </w:tc>
        <w:tc>
          <w:tcPr>
            <w:tcW w:w="1837" w:type="dxa"/>
          </w:tcPr>
          <w:p w:rsidR="00FC791E" w:rsidRPr="007E6A89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FC791E" w:rsidRPr="007E6A89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C791E" w:rsidRPr="007E6A89" w:rsidRDefault="009D108D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</w:tr>
      <w:tr w:rsidR="007E6A89" w:rsidRPr="007E6A89" w:rsidTr="00FC791E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FC791E" w:rsidRPr="007E6A89" w:rsidRDefault="00971645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Ай, да </w:t>
            </w:r>
            <w:r w:rsidR="007E6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студент! игра</w:t>
            </w:r>
          </w:p>
        </w:tc>
        <w:tc>
          <w:tcPr>
            <w:tcW w:w="1837" w:type="dxa"/>
          </w:tcPr>
          <w:p w:rsidR="00FC791E" w:rsidRPr="007E6A89" w:rsidRDefault="00971645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</w:tr>
      <w:tr w:rsidR="007E6A89" w:rsidRPr="007E6A89" w:rsidTr="00CF2CB7">
        <w:tc>
          <w:tcPr>
            <w:tcW w:w="850" w:type="dxa"/>
          </w:tcPr>
          <w:p w:rsidR="00FC791E" w:rsidRPr="007E6A89" w:rsidRDefault="007E6A89" w:rsidP="000A2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7797" w:type="dxa"/>
            <w:shd w:val="clear" w:color="auto" w:fill="FFFFFF" w:themeFill="background1"/>
          </w:tcPr>
          <w:p w:rsidR="00FC791E" w:rsidRPr="007E6A89" w:rsidRDefault="005426DD" w:rsidP="000A2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Информационно-просветительская программа про здоровье  «Любопытство ценной в жизнь».</w:t>
            </w:r>
          </w:p>
        </w:tc>
        <w:tc>
          <w:tcPr>
            <w:tcW w:w="1837" w:type="dxa"/>
          </w:tcPr>
          <w:p w:rsidR="00FC791E" w:rsidRPr="007E6A89" w:rsidRDefault="00CF2CB7" w:rsidP="00B025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A89">
              <w:rPr>
                <w:rFonts w:ascii="Times New Roman" w:hAnsi="Times New Roman" w:cs="Times New Roman"/>
                <w:i/>
                <w:sz w:val="28"/>
                <w:szCs w:val="28"/>
              </w:rPr>
              <w:t>27.01.20</w:t>
            </w:r>
            <w:r w:rsidR="00971645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CF2CB7" w:rsidRPr="000A25FA" w:rsidTr="00CF2CB7">
        <w:tc>
          <w:tcPr>
            <w:tcW w:w="850" w:type="dxa"/>
          </w:tcPr>
          <w:p w:rsidR="00CF2CB7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FFFFFF" w:themeFill="background1"/>
          </w:tcPr>
          <w:p w:rsidR="00CF2CB7" w:rsidRPr="00CF2CB7" w:rsidRDefault="005426DD" w:rsidP="007E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426D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Игра-путешествие «</w:t>
            </w:r>
            <w:r w:rsidR="007E6A8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Сказочное путешествие </w:t>
            </w:r>
            <w:r w:rsidRPr="005426D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литературных героев»</w:t>
            </w:r>
          </w:p>
        </w:tc>
        <w:tc>
          <w:tcPr>
            <w:tcW w:w="1837" w:type="dxa"/>
          </w:tcPr>
          <w:p w:rsidR="00CF2CB7" w:rsidRDefault="00CF2CB7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645">
              <w:rPr>
                <w:rFonts w:ascii="Times New Roman" w:hAnsi="Times New Roman" w:cs="Times New Roman"/>
                <w:sz w:val="28"/>
                <w:szCs w:val="28"/>
              </w:rPr>
              <w:t>8.01.2024</w:t>
            </w:r>
          </w:p>
          <w:p w:rsidR="00A97B56" w:rsidRDefault="00A97B56" w:rsidP="00B0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7E6A89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797" w:type="dxa"/>
          </w:tcPr>
          <w:p w:rsidR="00FC791E" w:rsidRPr="00CF2CB7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B7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«Горькая правда войны» литературно-музыкальная композиция, посвященная знаменательным событиям ВОВ.</w:t>
            </w:r>
          </w:p>
        </w:tc>
        <w:tc>
          <w:tcPr>
            <w:tcW w:w="1837" w:type="dxa"/>
          </w:tcPr>
          <w:p w:rsidR="00FC791E" w:rsidRPr="000A25FA" w:rsidRDefault="00293ED3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</w:tr>
      <w:tr w:rsidR="00CF2CB7" w:rsidRPr="00F96F36" w:rsidTr="00FC3C48">
        <w:tc>
          <w:tcPr>
            <w:tcW w:w="10484" w:type="dxa"/>
            <w:gridSpan w:val="3"/>
          </w:tcPr>
          <w:p w:rsidR="00CF2CB7" w:rsidRPr="00F96F36" w:rsidRDefault="00CF2CB7" w:rsidP="00F96F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C791E" w:rsidRPr="000A25FA" w:rsidTr="00FC791E">
        <w:tc>
          <w:tcPr>
            <w:tcW w:w="850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B7" w:rsidRPr="000A25FA" w:rsidRDefault="00CF2CB7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Pr="000A25FA" w:rsidRDefault="00FC791E" w:rsidP="000A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91E" w:rsidTr="00FC791E">
        <w:tc>
          <w:tcPr>
            <w:tcW w:w="850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CB7" w:rsidRDefault="00CF2CB7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C791E" w:rsidRDefault="00FC791E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6DD" w:rsidTr="00FC791E">
        <w:tc>
          <w:tcPr>
            <w:tcW w:w="850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6DD" w:rsidTr="00FC791E">
        <w:tc>
          <w:tcPr>
            <w:tcW w:w="850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Default="005426DD" w:rsidP="00FC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91E" w:rsidRDefault="00FC791E" w:rsidP="00FC7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1E" w:rsidRDefault="00FC791E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DD" w:rsidRDefault="005426DD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DD" w:rsidRDefault="005426DD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A89" w:rsidRDefault="007E6A89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E8" w:rsidRDefault="00B025E8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A89" w:rsidRDefault="007E6A89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96F36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96F36" w:rsidTr="00FC3C48">
        <w:tc>
          <w:tcPr>
            <w:tcW w:w="10484" w:type="dxa"/>
            <w:gridSpan w:val="3"/>
          </w:tcPr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96F36" w:rsidRDefault="00F96F36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96F36" w:rsidRPr="00F96F36" w:rsidRDefault="00971645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96F36" w:rsidRPr="00FC791E" w:rsidRDefault="00971645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“Бабка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–костяная ножка</w:t>
            </w:r>
            <w:r w:rsidR="00F96F36" w:rsidRPr="00F96F3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2.02.2024</w:t>
            </w:r>
          </w:p>
        </w:tc>
      </w:tr>
      <w:tr w:rsidR="00971645" w:rsidRPr="00FC791E" w:rsidTr="00FC3C48">
        <w:tc>
          <w:tcPr>
            <w:tcW w:w="850" w:type="dxa"/>
          </w:tcPr>
          <w:p w:rsidR="00971645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71645" w:rsidRDefault="00971645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71645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96F36" w:rsidRPr="00F96F36" w:rsidRDefault="00F96F36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96F36" w:rsidRDefault="00971645" w:rsidP="00F9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 </w:t>
            </w:r>
            <w:r w:rsidR="00B025E8">
              <w:rPr>
                <w:rFonts w:ascii="Times New Roman" w:hAnsi="Times New Roman" w:cs="Times New Roman"/>
                <w:sz w:val="28"/>
                <w:szCs w:val="28"/>
              </w:rPr>
              <w:t>прикрас</w:t>
            </w:r>
            <w:r w:rsidR="00F96F36" w:rsidRPr="00F96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96F36" w:rsidRPr="00FC791E" w:rsidRDefault="00A97B5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</w:t>
            </w:r>
            <w:r w:rsidR="00971645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– «Нарисуем сказку вместе».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71645">
              <w:rPr>
                <w:rFonts w:ascii="Times New Roman" w:hAnsi="Times New Roman" w:cs="Times New Roman"/>
                <w:sz w:val="28"/>
                <w:szCs w:val="28"/>
              </w:rPr>
              <w:t>стер класс «Забавная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7B5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Подарок для папы</w:t>
            </w:r>
          </w:p>
        </w:tc>
        <w:tc>
          <w:tcPr>
            <w:tcW w:w="1837" w:type="dxa"/>
          </w:tcPr>
          <w:p w:rsidR="00F96F36" w:rsidRPr="00FC791E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</w:p>
        </w:tc>
      </w:tr>
      <w:tr w:rsidR="007E6A89" w:rsidRPr="00FC791E" w:rsidTr="00FC3C48">
        <w:tc>
          <w:tcPr>
            <w:tcW w:w="850" w:type="dxa"/>
          </w:tcPr>
          <w:p w:rsidR="007E6A89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7E6A89" w:rsidRDefault="00B025E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«Только вперед!</w:t>
            </w:r>
            <w:r w:rsidR="007E6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7E6A89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</w:tr>
      <w:tr w:rsidR="007E6A89" w:rsidRPr="00FC791E" w:rsidTr="00FC3C48">
        <w:tc>
          <w:tcPr>
            <w:tcW w:w="850" w:type="dxa"/>
          </w:tcPr>
          <w:p w:rsidR="007E6A89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7E6A89" w:rsidRDefault="007E6A8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7E6A89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</w:tr>
      <w:tr w:rsidR="00971645" w:rsidRPr="00FC791E" w:rsidTr="00FC3C48">
        <w:tc>
          <w:tcPr>
            <w:tcW w:w="850" w:type="dxa"/>
          </w:tcPr>
          <w:p w:rsidR="00971645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971645" w:rsidRDefault="0097164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71645" w:rsidRDefault="00971645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</w:tc>
      </w:tr>
      <w:tr w:rsidR="00EE08DC" w:rsidRPr="00FC791E" w:rsidTr="00FC3C48">
        <w:tc>
          <w:tcPr>
            <w:tcW w:w="10484" w:type="dxa"/>
            <w:gridSpan w:val="3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36" w:rsidRPr="00FC791E" w:rsidTr="00FC3C48">
        <w:tc>
          <w:tcPr>
            <w:tcW w:w="850" w:type="dxa"/>
          </w:tcPr>
          <w:p w:rsidR="00F96F36" w:rsidRPr="00FC791E" w:rsidRDefault="00F96F36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96F36" w:rsidRDefault="00F96F36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6F36" w:rsidRPr="00FC791E" w:rsidRDefault="00F96F36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DC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45" w:rsidRDefault="00971645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EE08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E08DC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 w:rsidRPr="00A97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E08DC" w:rsidTr="00FC3C48">
        <w:tc>
          <w:tcPr>
            <w:tcW w:w="10484" w:type="dxa"/>
            <w:gridSpan w:val="3"/>
          </w:tcPr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E08DC" w:rsidRDefault="00EE08DC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E08DC" w:rsidRPr="00FC791E" w:rsidRDefault="00EE08DC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– «Весенняя карусель».</w:t>
            </w:r>
          </w:p>
        </w:tc>
        <w:tc>
          <w:tcPr>
            <w:tcW w:w="1837" w:type="dxa"/>
          </w:tcPr>
          <w:p w:rsidR="00EE08DC" w:rsidRPr="00FC791E" w:rsidRDefault="00AA36E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1.03.2024</w:t>
            </w:r>
          </w:p>
        </w:tc>
      </w:tr>
      <w:tr w:rsidR="00AA36E9" w:rsidRPr="00FC791E" w:rsidTr="00FC3C48">
        <w:tc>
          <w:tcPr>
            <w:tcW w:w="850" w:type="dxa"/>
          </w:tcPr>
          <w:p w:rsidR="00AA36E9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A36E9" w:rsidRDefault="00AA36E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A36E9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6E9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EE08DC" w:rsidRPr="00293ED3" w:rsidTr="00FC3C48">
        <w:tc>
          <w:tcPr>
            <w:tcW w:w="850" w:type="dxa"/>
          </w:tcPr>
          <w:p w:rsidR="00EE08DC" w:rsidRPr="00293ED3" w:rsidRDefault="00B025E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E08DC" w:rsidRPr="00293ED3" w:rsidRDefault="00915A76" w:rsidP="00EE08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ED3">
              <w:rPr>
                <w:rFonts w:ascii="Times New Roman" w:hAnsi="Times New Roman" w:cs="Times New Roman"/>
                <w:i/>
                <w:sz w:val="28"/>
                <w:szCs w:val="28"/>
              </w:rPr>
              <w:t>Час правовой информации «Долг и право»</w:t>
            </w:r>
          </w:p>
        </w:tc>
        <w:tc>
          <w:tcPr>
            <w:tcW w:w="1837" w:type="dxa"/>
          </w:tcPr>
          <w:p w:rsidR="00EE08DC" w:rsidRPr="00293ED3" w:rsidRDefault="00B025E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A36E9" w:rsidRPr="00293ED3">
              <w:rPr>
                <w:rFonts w:ascii="Times New Roman" w:hAnsi="Times New Roman" w:cs="Times New Roman"/>
                <w:i/>
                <w:sz w:val="28"/>
                <w:szCs w:val="28"/>
              </w:rPr>
              <w:t>.03.2024</w:t>
            </w:r>
          </w:p>
        </w:tc>
      </w:tr>
      <w:tr w:rsidR="00293ED3" w:rsidRPr="00FC791E" w:rsidTr="00FC3C48">
        <w:tc>
          <w:tcPr>
            <w:tcW w:w="850" w:type="dxa"/>
          </w:tcPr>
          <w:p w:rsidR="00293ED3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93ED3" w:rsidRPr="00EE08DC" w:rsidRDefault="00293ED3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«Сюрприз для мамы».</w:t>
            </w:r>
          </w:p>
        </w:tc>
        <w:tc>
          <w:tcPr>
            <w:tcW w:w="1837" w:type="dxa"/>
          </w:tcPr>
          <w:p w:rsidR="00293ED3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6.03.2024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15A76" w:rsidRP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AA36E9">
              <w:rPr>
                <w:rFonts w:ascii="Times New Roman" w:hAnsi="Times New Roman" w:cs="Times New Roman"/>
                <w:sz w:val="28"/>
                <w:szCs w:val="28"/>
              </w:rPr>
              <w:t xml:space="preserve"> «Я подарю тебе звезду…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915A76" w:rsidRDefault="00AA36E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8.03.2024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08DC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1837" w:type="dxa"/>
          </w:tcPr>
          <w:p w:rsidR="00EE08DC" w:rsidRPr="00FC791E" w:rsidRDefault="00AA36E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08D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A36E9" w:rsidRPr="00FC791E" w:rsidTr="00FC3C48">
        <w:tc>
          <w:tcPr>
            <w:tcW w:w="850" w:type="dxa"/>
          </w:tcPr>
          <w:p w:rsidR="00AA36E9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A36E9" w:rsidRDefault="00AA36E9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A36E9" w:rsidRDefault="00AA36E9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9.03.2024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  <w:p w:rsidR="00EE08DC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«Театр – детям»</w:t>
            </w:r>
          </w:p>
        </w:tc>
        <w:tc>
          <w:tcPr>
            <w:tcW w:w="1837" w:type="dxa"/>
          </w:tcPr>
          <w:p w:rsidR="00EE08DC" w:rsidRPr="00FC791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15A76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</w:tr>
      <w:tr w:rsidR="00293ED3" w:rsidRPr="00FC791E" w:rsidTr="00FC3C48">
        <w:tc>
          <w:tcPr>
            <w:tcW w:w="850" w:type="dxa"/>
          </w:tcPr>
          <w:p w:rsidR="00293ED3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293ED3" w:rsidRDefault="00293ED3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Масленица-красавица. Масленичные гулянья</w:t>
            </w:r>
          </w:p>
        </w:tc>
        <w:tc>
          <w:tcPr>
            <w:tcW w:w="1837" w:type="dxa"/>
          </w:tcPr>
          <w:p w:rsidR="00293ED3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«Мой край, как ты мне дорог»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</w:p>
        </w:tc>
        <w:tc>
          <w:tcPr>
            <w:tcW w:w="1837" w:type="dxa"/>
          </w:tcPr>
          <w:p w:rsidR="00EE08DC" w:rsidRPr="00FC791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EE08DC" w:rsidRPr="00293ED3" w:rsidTr="00FC3C48">
        <w:tc>
          <w:tcPr>
            <w:tcW w:w="850" w:type="dxa"/>
          </w:tcPr>
          <w:p w:rsidR="00EE08DC" w:rsidRPr="00293ED3" w:rsidRDefault="00B025E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E08DC" w:rsidRPr="00293ED3" w:rsidRDefault="00EE08DC" w:rsidP="00EE08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ED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837" w:type="dxa"/>
          </w:tcPr>
          <w:p w:rsidR="00EE08DC" w:rsidRPr="00293ED3" w:rsidRDefault="00293ED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21.03.2024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85064E" w:rsidRPr="00EE08DC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85064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85064E" w:rsidRDefault="00915A76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837" w:type="dxa"/>
          </w:tcPr>
          <w:p w:rsidR="0085064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– «Люди удивительной профессии», посвященный дню работника культуры.</w:t>
            </w:r>
          </w:p>
        </w:tc>
        <w:tc>
          <w:tcPr>
            <w:tcW w:w="1837" w:type="dxa"/>
          </w:tcPr>
          <w:p w:rsidR="00EE08DC" w:rsidRPr="00FC791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915A76" w:rsidRPr="00EE08DC" w:rsidRDefault="00915A76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15A76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915A76" w:rsidRPr="0085064E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85064E" w:rsidRPr="00EE08DC" w:rsidRDefault="00915A76" w:rsidP="009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«По  секрету всему свету»</w:t>
            </w:r>
          </w:p>
        </w:tc>
        <w:tc>
          <w:tcPr>
            <w:tcW w:w="1837" w:type="dxa"/>
          </w:tcPr>
          <w:p w:rsidR="0085064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</w:tr>
      <w:tr w:rsidR="0085064E" w:rsidRPr="00FC791E" w:rsidTr="00FC3C48">
        <w:tc>
          <w:tcPr>
            <w:tcW w:w="10484" w:type="dxa"/>
            <w:gridSpan w:val="3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DC" w:rsidRPr="00FC791E" w:rsidTr="00FC3C48">
        <w:tc>
          <w:tcPr>
            <w:tcW w:w="850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E08DC" w:rsidRDefault="00EE08DC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E08DC" w:rsidRPr="00FC791E" w:rsidRDefault="00EE08DC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4E" w:rsidRDefault="0085064E" w:rsidP="00EE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4E" w:rsidRDefault="0085064E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85064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5064E" w:rsidTr="00FC3C48">
        <w:tc>
          <w:tcPr>
            <w:tcW w:w="10484" w:type="dxa"/>
            <w:gridSpan w:val="3"/>
          </w:tcPr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5064E" w:rsidRDefault="0085064E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85064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5064E" w:rsidRPr="00FC791E" w:rsidRDefault="0085064E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ED3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B1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293ED3">
              <w:rPr>
                <w:rFonts w:ascii="Times New Roman" w:hAnsi="Times New Roman" w:cs="Times New Roman"/>
                <w:sz w:val="28"/>
                <w:szCs w:val="28"/>
              </w:rPr>
              <w:t>ровая программа –  «Веселый звон</w:t>
            </w: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85064E" w:rsidRPr="00FC791E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2.04.2024</w:t>
            </w:r>
          </w:p>
        </w:tc>
      </w:tr>
      <w:tr w:rsidR="00293ED3" w:rsidRPr="00FC791E" w:rsidTr="00FC3C48">
        <w:tc>
          <w:tcPr>
            <w:tcW w:w="850" w:type="dxa"/>
          </w:tcPr>
          <w:p w:rsidR="00293ED3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93ED3" w:rsidRDefault="00293ED3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тонкий лед</w:t>
            </w:r>
          </w:p>
        </w:tc>
        <w:tc>
          <w:tcPr>
            <w:tcW w:w="1837" w:type="dxa"/>
          </w:tcPr>
          <w:p w:rsidR="00293ED3" w:rsidRDefault="00293ED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4.04.2024</w:t>
            </w:r>
          </w:p>
        </w:tc>
      </w:tr>
      <w:tr w:rsidR="00915A76" w:rsidRPr="00FC791E" w:rsidTr="00FC3C48">
        <w:tc>
          <w:tcPr>
            <w:tcW w:w="850" w:type="dxa"/>
          </w:tcPr>
          <w:p w:rsidR="00915A76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15A76" w:rsidRDefault="00915A76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15A76" w:rsidRDefault="00D04CBF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6.04.2024</w:t>
            </w:r>
          </w:p>
        </w:tc>
      </w:tr>
      <w:tr w:rsidR="0085064E" w:rsidRPr="00915A76" w:rsidTr="00FC3C48">
        <w:tc>
          <w:tcPr>
            <w:tcW w:w="850" w:type="dxa"/>
          </w:tcPr>
          <w:p w:rsidR="0085064E" w:rsidRPr="00915A76" w:rsidRDefault="00B025E8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5064E" w:rsidRPr="00915A76" w:rsidRDefault="0085064E" w:rsidP="0085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Информационно-просветительская программа «Наше здоровье – в наших руках».</w:t>
            </w:r>
          </w:p>
        </w:tc>
        <w:tc>
          <w:tcPr>
            <w:tcW w:w="1837" w:type="dxa"/>
          </w:tcPr>
          <w:p w:rsidR="0085064E" w:rsidRPr="00915A76" w:rsidRDefault="00D04CBF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7.04.2024</w:t>
            </w:r>
          </w:p>
        </w:tc>
      </w:tr>
      <w:tr w:rsidR="0085064E" w:rsidRPr="00FC791E" w:rsidTr="00FC3C48">
        <w:tc>
          <w:tcPr>
            <w:tcW w:w="850" w:type="dxa"/>
          </w:tcPr>
          <w:p w:rsidR="0085064E" w:rsidRPr="00FC791E" w:rsidRDefault="00B025E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5064E" w:rsidRPr="0085064E" w:rsidRDefault="00D04CBF" w:rsidP="008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837" w:type="dxa"/>
          </w:tcPr>
          <w:p w:rsidR="0085064E" w:rsidRDefault="00D04CBF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4237B" w:rsidRPr="006A7AF2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4237B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915A76" w:rsidRDefault="00C4237B" w:rsidP="00C4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4237B" w:rsidRPr="00915A76" w:rsidRDefault="00C4237B" w:rsidP="00C42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вечер для взрослых и детей, посвященный теме: «Электронная сигарета – польза или вред»</w:t>
            </w:r>
          </w:p>
        </w:tc>
        <w:tc>
          <w:tcPr>
            <w:tcW w:w="1837" w:type="dxa"/>
          </w:tcPr>
          <w:p w:rsidR="00C4237B" w:rsidRDefault="00C4237B" w:rsidP="00C4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14.04.2024</w:t>
            </w:r>
          </w:p>
          <w:p w:rsidR="00C4237B" w:rsidRPr="00915A76" w:rsidRDefault="00C4237B" w:rsidP="00C4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237B" w:rsidRPr="00915A76" w:rsidTr="00FC3C48">
        <w:tc>
          <w:tcPr>
            <w:tcW w:w="850" w:type="dxa"/>
          </w:tcPr>
          <w:p w:rsidR="00C4237B" w:rsidRPr="00915A76" w:rsidRDefault="00C4237B" w:rsidP="00C4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4237B" w:rsidRPr="00915A76" w:rsidRDefault="00C4237B" w:rsidP="00C42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A76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Горькие плоды сладкой жизни», посвященный борьбе с наркоманией</w:t>
            </w:r>
          </w:p>
        </w:tc>
        <w:tc>
          <w:tcPr>
            <w:tcW w:w="1837" w:type="dxa"/>
          </w:tcPr>
          <w:p w:rsidR="00C4237B" w:rsidRPr="00915A76" w:rsidRDefault="00C4237B" w:rsidP="00C4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4237B" w:rsidRPr="00E477B2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4237B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77B2">
              <w:rPr>
                <w:rFonts w:ascii="Times New Roman" w:hAnsi="Times New Roman" w:cs="Times New Roman"/>
                <w:sz w:val="28"/>
                <w:szCs w:val="28"/>
              </w:rPr>
              <w:t>онкурсная программа, посвященная Дню Земли «Чтоб повсюду зеленели сосны, вязы, клёны, ели»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«Весна пришла»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добра</w:t>
            </w: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</w:tc>
      </w:tr>
      <w:tr w:rsidR="00C4237B" w:rsidRPr="00FC791E" w:rsidTr="00FC3C48">
        <w:tc>
          <w:tcPr>
            <w:tcW w:w="10484" w:type="dxa"/>
            <w:gridSpan w:val="3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37B" w:rsidRDefault="00C4237B" w:rsidP="00C4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237B" w:rsidRPr="00FC791E" w:rsidRDefault="00C4237B" w:rsidP="00C4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4E" w:rsidRDefault="0085064E" w:rsidP="0085064E">
      <w:pPr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15CB1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15CB1" w:rsidTr="00FC3C48">
        <w:tc>
          <w:tcPr>
            <w:tcW w:w="10484" w:type="dxa"/>
            <w:gridSpan w:val="3"/>
          </w:tcPr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15CB1" w:rsidRDefault="00E15CB1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15CB1" w:rsidRPr="00FC791E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F97" w:rsidRPr="003F2F97">
              <w:rPr>
                <w:rFonts w:ascii="Times New Roman" w:hAnsi="Times New Roman" w:cs="Times New Roman"/>
                <w:sz w:val="28"/>
                <w:szCs w:val="28"/>
              </w:rPr>
              <w:t>Конкурс талантов – «В гостях   у весны с волшебный микрофоном».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2.05.2024</w:t>
            </w:r>
          </w:p>
        </w:tc>
      </w:tr>
      <w:tr w:rsidR="00E91832" w:rsidRPr="00FC791E" w:rsidTr="00FC3C48">
        <w:tc>
          <w:tcPr>
            <w:tcW w:w="850" w:type="dxa"/>
          </w:tcPr>
          <w:p w:rsidR="00E91832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91832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День Победы</w:t>
            </w:r>
          </w:p>
        </w:tc>
        <w:tc>
          <w:tcPr>
            <w:tcW w:w="1837" w:type="dxa"/>
          </w:tcPr>
          <w:p w:rsidR="00E91832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3.05.2024</w:t>
            </w:r>
          </w:p>
        </w:tc>
      </w:tr>
      <w:tr w:rsidR="00B4360E" w:rsidRPr="00FC791E" w:rsidTr="00FC3C48">
        <w:tc>
          <w:tcPr>
            <w:tcW w:w="850" w:type="dxa"/>
          </w:tcPr>
          <w:p w:rsidR="00B4360E" w:rsidRDefault="00B4360E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4360E" w:rsidRDefault="00B4360E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4360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4.05.2024</w:t>
            </w:r>
          </w:p>
        </w:tc>
      </w:tr>
      <w:tr w:rsidR="00B4360E" w:rsidRPr="00FC791E" w:rsidTr="00FC3C48">
        <w:tc>
          <w:tcPr>
            <w:tcW w:w="850" w:type="dxa"/>
          </w:tcPr>
          <w:p w:rsidR="00B4360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4360E" w:rsidRDefault="00B4360E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Акция обелиск «Их имена забыть мы не должны»</w:t>
            </w:r>
          </w:p>
        </w:tc>
        <w:tc>
          <w:tcPr>
            <w:tcW w:w="1837" w:type="dxa"/>
          </w:tcPr>
          <w:p w:rsidR="00B4360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5.05.2024-8.05.2024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15CB1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AD8">
              <w:rPr>
                <w:rFonts w:ascii="Times New Roman" w:hAnsi="Times New Roman" w:cs="Times New Roman"/>
                <w:sz w:val="28"/>
                <w:szCs w:val="28"/>
              </w:rPr>
              <w:t>«Великая Победа</w:t>
            </w:r>
            <w:r w:rsidR="00670AD8" w:rsidRPr="00E91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15CB1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4237B">
              <w:rPr>
                <w:rFonts w:ascii="Times New Roman" w:hAnsi="Times New Roman" w:cs="Times New Roman"/>
                <w:sz w:val="28"/>
                <w:szCs w:val="28"/>
              </w:rPr>
              <w:t>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15CB1" w:rsidRDefault="00E91832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32">
              <w:rPr>
                <w:rFonts w:ascii="Times New Roman" w:hAnsi="Times New Roman" w:cs="Times New Roman"/>
                <w:sz w:val="28"/>
                <w:szCs w:val="28"/>
              </w:rPr>
              <w:t>«От сердца к сердцу» - митинг памяти.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9.05.2024</w:t>
            </w:r>
          </w:p>
        </w:tc>
      </w:tr>
      <w:tr w:rsidR="00E15CB1" w:rsidRPr="00670AD8" w:rsidTr="00FC3C48">
        <w:tc>
          <w:tcPr>
            <w:tcW w:w="850" w:type="dxa"/>
          </w:tcPr>
          <w:p w:rsidR="00E15CB1" w:rsidRPr="00670AD8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15CB1" w:rsidRPr="00670AD8" w:rsidRDefault="00E91832" w:rsidP="00E918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Игра «Правила движенья изучай с рождения»</w:t>
            </w:r>
          </w:p>
        </w:tc>
        <w:tc>
          <w:tcPr>
            <w:tcW w:w="1837" w:type="dxa"/>
          </w:tcPr>
          <w:p w:rsidR="00E15CB1" w:rsidRPr="00670AD8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10.05.2024</w:t>
            </w:r>
          </w:p>
        </w:tc>
      </w:tr>
      <w:tr w:rsidR="003F2F97" w:rsidRPr="00FC791E" w:rsidTr="00FC3C48">
        <w:tc>
          <w:tcPr>
            <w:tcW w:w="850" w:type="dxa"/>
          </w:tcPr>
          <w:p w:rsidR="003F2F97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F2F97" w:rsidRDefault="003F2F97" w:rsidP="00E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3F2F97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волейбольного сезона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</w:t>
            </w: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 xml:space="preserve"> «В тот день солдатом стала вся страна».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  <w:tr w:rsidR="00E15CB1" w:rsidRPr="00670AD8" w:rsidTr="00FC3C48">
        <w:tc>
          <w:tcPr>
            <w:tcW w:w="850" w:type="dxa"/>
          </w:tcPr>
          <w:p w:rsidR="00E15CB1" w:rsidRPr="00670AD8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15CB1" w:rsidRPr="00670AD8" w:rsidRDefault="003F2F97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Информационно-познавательное мероприятие «Наркотики: путешествие туда и обратно»</w:t>
            </w:r>
          </w:p>
        </w:tc>
        <w:tc>
          <w:tcPr>
            <w:tcW w:w="1837" w:type="dxa"/>
          </w:tcPr>
          <w:p w:rsidR="00E15CB1" w:rsidRPr="00670AD8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17.05.2024</w:t>
            </w:r>
          </w:p>
        </w:tc>
      </w:tr>
      <w:tr w:rsidR="00670AD8" w:rsidRPr="00670AD8" w:rsidTr="00FC3C48">
        <w:tc>
          <w:tcPr>
            <w:tcW w:w="850" w:type="dxa"/>
          </w:tcPr>
          <w:p w:rsidR="00670AD8" w:rsidRPr="00670AD8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670AD8" w:rsidRP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Pr="00670AD8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3F2F97" w:rsidRPr="003F2F97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</w:t>
            </w:r>
          </w:p>
          <w:p w:rsidR="00E15CB1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турно-музыкальная композиция  «</w:t>
            </w: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И нравы, и язык и старина»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0A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«Солнечный круг» - активная игровая программа на свежем воздухе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15CB1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97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ко дню пограничника</w:t>
            </w:r>
          </w:p>
        </w:tc>
        <w:tc>
          <w:tcPr>
            <w:tcW w:w="1837" w:type="dxa"/>
          </w:tcPr>
          <w:p w:rsidR="00E15CB1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670AD8" w:rsidRPr="003F2F97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C4237B" w:rsidRDefault="00C4237B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Бармолея</w:t>
            </w:r>
            <w:proofErr w:type="spellEnd"/>
          </w:p>
        </w:tc>
        <w:tc>
          <w:tcPr>
            <w:tcW w:w="1837" w:type="dxa"/>
          </w:tcPr>
          <w:p w:rsidR="00C4237B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</w:tr>
      <w:tr w:rsidR="00C4237B" w:rsidRPr="00C4237B" w:rsidTr="00FC3C48">
        <w:tc>
          <w:tcPr>
            <w:tcW w:w="850" w:type="dxa"/>
          </w:tcPr>
          <w:p w:rsidR="00C4237B" w:rsidRPr="00C4237B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37B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C4237B" w:rsidRPr="00C4237B" w:rsidRDefault="00C4237B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37B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«Пешеход»</w:t>
            </w:r>
          </w:p>
        </w:tc>
        <w:tc>
          <w:tcPr>
            <w:tcW w:w="1837" w:type="dxa"/>
          </w:tcPr>
          <w:p w:rsidR="00C4237B" w:rsidRPr="00C4237B" w:rsidRDefault="00C4237B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37B">
              <w:rPr>
                <w:rFonts w:ascii="Times New Roman" w:hAnsi="Times New Roman" w:cs="Times New Roman"/>
                <w:i/>
                <w:sz w:val="28"/>
                <w:szCs w:val="28"/>
              </w:rPr>
              <w:t>30.05.2024</w:t>
            </w:r>
          </w:p>
        </w:tc>
      </w:tr>
      <w:tr w:rsidR="003F2F97" w:rsidRPr="00FC791E" w:rsidTr="00FC3C48">
        <w:tc>
          <w:tcPr>
            <w:tcW w:w="10484" w:type="dxa"/>
            <w:gridSpan w:val="3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1" w:rsidRPr="00FC791E" w:rsidTr="00FC3C48">
        <w:tc>
          <w:tcPr>
            <w:tcW w:w="850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15CB1" w:rsidRDefault="00E15CB1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97" w:rsidRDefault="003F2F97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15CB1" w:rsidRPr="00FC791E" w:rsidRDefault="00E15CB1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97" w:rsidTr="00FC3C48">
        <w:tc>
          <w:tcPr>
            <w:tcW w:w="850" w:type="dxa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F2F97" w:rsidTr="00FC3C48">
        <w:tc>
          <w:tcPr>
            <w:tcW w:w="10484" w:type="dxa"/>
            <w:gridSpan w:val="3"/>
          </w:tcPr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F2F97" w:rsidRDefault="003F2F97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F97" w:rsidRPr="00FC791E" w:rsidTr="00FC3C48">
        <w:tc>
          <w:tcPr>
            <w:tcW w:w="850" w:type="dxa"/>
          </w:tcPr>
          <w:p w:rsidR="003F2F97" w:rsidRPr="00FC791E" w:rsidRDefault="003F2F97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F2F97" w:rsidRPr="00FC791E" w:rsidRDefault="003F2F97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D78" w:rsidRPr="00C81D78">
              <w:rPr>
                <w:rFonts w:ascii="Times New Roman" w:hAnsi="Times New Roman" w:cs="Times New Roman"/>
                <w:sz w:val="28"/>
                <w:szCs w:val="28"/>
              </w:rPr>
              <w:t>Игровая  развлекательная программа  «Ох, уж эти детки!»</w:t>
            </w:r>
          </w:p>
        </w:tc>
        <w:tc>
          <w:tcPr>
            <w:tcW w:w="1837" w:type="dxa"/>
          </w:tcPr>
          <w:p w:rsidR="003F2F97" w:rsidRPr="00FC791E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1.06.2024</w:t>
            </w:r>
          </w:p>
        </w:tc>
      </w:tr>
      <w:tr w:rsidR="00C4237B" w:rsidRPr="00FC791E" w:rsidTr="00FC3C48">
        <w:tc>
          <w:tcPr>
            <w:tcW w:w="850" w:type="dxa"/>
          </w:tcPr>
          <w:p w:rsidR="00C4237B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4237B" w:rsidRDefault="00C4237B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C4237B" w:rsidRDefault="00C4237B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весёлые каникулы»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670AD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«Мы многое умеем» - конкурсная программа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 «Мы идём по следу».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81D78" w:rsidRP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C81D7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7.06.2024</w:t>
            </w:r>
          </w:p>
        </w:tc>
      </w:tr>
      <w:tr w:rsidR="004B4783" w:rsidRPr="00FC791E" w:rsidTr="00FC3C48">
        <w:tc>
          <w:tcPr>
            <w:tcW w:w="850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4B4783" w:rsidRDefault="004B4783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8.06.2024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81D78" w:rsidRPr="00670AD8" w:rsidRDefault="00C81D78" w:rsidP="003F2F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о вреде курения- «Если хочешь быть здоров».</w:t>
            </w:r>
          </w:p>
        </w:tc>
        <w:tc>
          <w:tcPr>
            <w:tcW w:w="1837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«Страна в которой мы живем»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на асфальте».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81D78" w:rsidRP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C81D7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78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«Неизведанные тропы»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70AD8" w:rsidRPr="00C81D78" w:rsidRDefault="00670AD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15.06.2024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81D78" w:rsidRPr="00670AD8" w:rsidRDefault="00C81D78" w:rsidP="003F2F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«Дружно, смело, с оптимизмом – за здоровый образ жизни!»</w:t>
            </w:r>
          </w:p>
        </w:tc>
        <w:tc>
          <w:tcPr>
            <w:tcW w:w="1837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81D78" w:rsidRDefault="00E72485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85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837" w:type="dxa"/>
          </w:tcPr>
          <w:p w:rsidR="00C81D7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</w:tr>
      <w:tr w:rsidR="00C81D78" w:rsidRPr="00670AD8" w:rsidTr="00FC3C48">
        <w:tc>
          <w:tcPr>
            <w:tcW w:w="850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C81D78" w:rsidRPr="00670AD8" w:rsidRDefault="008F2223" w:rsidP="00E72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Скажи наркотикам «нет»</w:t>
            </w:r>
          </w:p>
        </w:tc>
        <w:tc>
          <w:tcPr>
            <w:tcW w:w="1837" w:type="dxa"/>
          </w:tcPr>
          <w:p w:rsidR="00C81D7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23.06.2024</w:t>
            </w:r>
          </w:p>
        </w:tc>
      </w:tr>
      <w:tr w:rsidR="00E72485" w:rsidRPr="00FC791E" w:rsidTr="00FC3C48">
        <w:tc>
          <w:tcPr>
            <w:tcW w:w="850" w:type="dxa"/>
          </w:tcPr>
          <w:p w:rsidR="00E72485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E72485" w:rsidRPr="00E72485" w:rsidRDefault="00E72485" w:rsidP="00E7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E72485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C81D7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игра «Лето на дороге», по правилам дорожного движения</w:t>
            </w:r>
          </w:p>
        </w:tc>
        <w:tc>
          <w:tcPr>
            <w:tcW w:w="1837" w:type="dxa"/>
          </w:tcPr>
          <w:p w:rsidR="00C81D7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0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6.2024</w:t>
            </w:r>
          </w:p>
        </w:tc>
      </w:tr>
      <w:tr w:rsidR="004B4783" w:rsidRPr="00FC791E" w:rsidTr="00FC3C48">
        <w:tc>
          <w:tcPr>
            <w:tcW w:w="850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4B4783" w:rsidRDefault="004B4783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</w:tr>
      <w:tr w:rsidR="00FC3C48" w:rsidRPr="00FC791E" w:rsidTr="00FC3C48">
        <w:tc>
          <w:tcPr>
            <w:tcW w:w="10484" w:type="dxa"/>
            <w:gridSpan w:val="3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78" w:rsidRPr="00FC791E" w:rsidTr="00FC3C48">
        <w:tc>
          <w:tcPr>
            <w:tcW w:w="850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1D78" w:rsidRDefault="00C81D7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81D78" w:rsidRPr="00FC791E" w:rsidRDefault="00C81D7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48" w:rsidRDefault="00FC3C48" w:rsidP="003F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CB1" w:rsidRDefault="00E15CB1" w:rsidP="00850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FC3C48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3C48" w:rsidTr="00FC3C48">
        <w:tc>
          <w:tcPr>
            <w:tcW w:w="10484" w:type="dxa"/>
            <w:gridSpan w:val="3"/>
          </w:tcPr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FC3C48" w:rsidRDefault="00FC3C48" w:rsidP="00F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>Игровая программа- «Мы веселые туристы».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C3C48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гадайте на ромашке»</w:t>
            </w:r>
            <w:r w:rsidR="00670AD8"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6.07.2024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70AD8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670AD8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>«Вытяни репку» - музыкально – развлекательная программа.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C3C48" w:rsidRDefault="0087370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посиделки «Разговоры по душам» </w:t>
            </w:r>
            <w:r w:rsidR="00B64B85" w:rsidRPr="008737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3705">
              <w:rPr>
                <w:rFonts w:ascii="Times New Roman" w:hAnsi="Times New Roman" w:cs="Times New Roman"/>
                <w:sz w:val="28"/>
                <w:szCs w:val="28"/>
              </w:rPr>
              <w:t xml:space="preserve"> кругу друзей и подруг. Встреча пенсионеров и ветеранов труда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</w:tr>
      <w:tr w:rsidR="00670AD8" w:rsidRPr="00FC791E" w:rsidTr="00FC3C48">
        <w:tc>
          <w:tcPr>
            <w:tcW w:w="850" w:type="dxa"/>
          </w:tcPr>
          <w:p w:rsidR="00670AD8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70AD8" w:rsidRPr="00873705" w:rsidRDefault="00670AD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Волшебство русских сказок</w:t>
            </w:r>
          </w:p>
        </w:tc>
        <w:tc>
          <w:tcPr>
            <w:tcW w:w="1837" w:type="dxa"/>
          </w:tcPr>
          <w:p w:rsidR="00670AD8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13.07.2024</w:t>
            </w:r>
          </w:p>
        </w:tc>
      </w:tr>
      <w:tr w:rsidR="00FC3C48" w:rsidRPr="00670AD8" w:rsidTr="00FC3C48">
        <w:tc>
          <w:tcPr>
            <w:tcW w:w="850" w:type="dxa"/>
          </w:tcPr>
          <w:p w:rsidR="00FC3C48" w:rsidRPr="00670AD8" w:rsidRDefault="004B4783" w:rsidP="00FC3C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C3C48" w:rsidRPr="00670AD8" w:rsidRDefault="00B64B85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A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«Знать – значит ЖИТЬ!»</w:t>
            </w:r>
          </w:p>
        </w:tc>
        <w:tc>
          <w:tcPr>
            <w:tcW w:w="1837" w:type="dxa"/>
          </w:tcPr>
          <w:p w:rsidR="00FC3C48" w:rsidRPr="00670AD8" w:rsidRDefault="004B4783" w:rsidP="00FC3C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4B8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64B85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«Путешествие в страну детства».</w:t>
            </w:r>
          </w:p>
        </w:tc>
        <w:tc>
          <w:tcPr>
            <w:tcW w:w="1837" w:type="dxa"/>
          </w:tcPr>
          <w:p w:rsidR="00FC3C48" w:rsidRPr="00FC791E" w:rsidRDefault="00BC6F99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B4783">
              <w:rPr>
                <w:rFonts w:ascii="Times New Roman" w:hAnsi="Times New Roman" w:cs="Times New Roman"/>
                <w:sz w:val="28"/>
                <w:szCs w:val="28"/>
              </w:rPr>
              <w:t>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B64B85" w:rsidRP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FC3C48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«Мы за МИР!».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Волшебный лепесток 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FC3C48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«Нет ничего прекраснее цветов» - познавательная викторина.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</w:t>
            </w:r>
          </w:p>
        </w:tc>
      </w:tr>
      <w:tr w:rsidR="004B4783" w:rsidRPr="00FC791E" w:rsidTr="00FC3C48">
        <w:tc>
          <w:tcPr>
            <w:tcW w:w="850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4B4783" w:rsidRPr="00B64B85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4B4783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FC3C48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1837" w:type="dxa"/>
          </w:tcPr>
          <w:p w:rsidR="00FC3C48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30.07.2024</w:t>
            </w:r>
          </w:p>
        </w:tc>
      </w:tr>
      <w:tr w:rsidR="00B64B85" w:rsidRPr="00FC791E" w:rsidTr="00C40652">
        <w:tc>
          <w:tcPr>
            <w:tcW w:w="10484" w:type="dxa"/>
            <w:gridSpan w:val="3"/>
          </w:tcPr>
          <w:p w:rsidR="00B64B85" w:rsidRPr="00FC791E" w:rsidRDefault="00B64B85" w:rsidP="00B6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8" w:rsidRPr="00FC791E" w:rsidTr="00FC3C48">
        <w:tc>
          <w:tcPr>
            <w:tcW w:w="850" w:type="dxa"/>
          </w:tcPr>
          <w:p w:rsidR="00FC3C48" w:rsidRPr="00FC791E" w:rsidRDefault="00FC3C48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C3C48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C3C48" w:rsidRPr="00FC791E" w:rsidRDefault="00FC3C48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FC3C48">
        <w:tc>
          <w:tcPr>
            <w:tcW w:w="850" w:type="dxa"/>
          </w:tcPr>
          <w:p w:rsidR="00B64B85" w:rsidRPr="00FC791E" w:rsidRDefault="00B64B85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85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783" w:rsidRPr="00FC791E" w:rsidTr="00FC3C48">
        <w:tc>
          <w:tcPr>
            <w:tcW w:w="850" w:type="dxa"/>
          </w:tcPr>
          <w:p w:rsidR="004B4783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83" w:rsidRPr="00FC791E" w:rsidRDefault="004B4783" w:rsidP="00F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B4783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B4783" w:rsidRPr="00FC791E" w:rsidRDefault="004B4783" w:rsidP="00F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783" w:rsidRDefault="004B4783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B64B85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64B85" w:rsidTr="00C40652">
        <w:tc>
          <w:tcPr>
            <w:tcW w:w="10484" w:type="dxa"/>
            <w:gridSpan w:val="3"/>
          </w:tcPr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64B85" w:rsidRDefault="00B64B85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64B85" w:rsidRPr="00FC791E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5">
              <w:rPr>
                <w:rFonts w:ascii="Times New Roman" w:hAnsi="Times New Roman" w:cs="Times New Roman"/>
                <w:sz w:val="28"/>
                <w:szCs w:val="28"/>
              </w:rPr>
              <w:t>«Вместе вязать  интересней»   Мастер класс по плетению пледов, накидок, половиков.</w:t>
            </w:r>
          </w:p>
        </w:tc>
        <w:tc>
          <w:tcPr>
            <w:tcW w:w="1837" w:type="dxa"/>
          </w:tcPr>
          <w:p w:rsidR="00B64B85" w:rsidRPr="00FC791E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4B4783" w:rsidRPr="00FC791E" w:rsidTr="00C40652">
        <w:tc>
          <w:tcPr>
            <w:tcW w:w="850" w:type="dxa"/>
          </w:tcPr>
          <w:p w:rsidR="004B4783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B4783" w:rsidRPr="00B64B85" w:rsidRDefault="004B4783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4B4783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Чайные посиделки «Все идет как по мёду»</w:t>
            </w:r>
          </w:p>
        </w:tc>
        <w:tc>
          <w:tcPr>
            <w:tcW w:w="1837" w:type="dxa"/>
          </w:tcPr>
          <w:p w:rsidR="00B64B85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– «Ах, лето!»</w:t>
            </w:r>
          </w:p>
        </w:tc>
        <w:tc>
          <w:tcPr>
            <w:tcW w:w="1837" w:type="dxa"/>
          </w:tcPr>
          <w:p w:rsidR="00B64B85" w:rsidRPr="00FC791E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837" w:type="dxa"/>
          </w:tcPr>
          <w:p w:rsidR="0005274C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B64B85" w:rsidRPr="00BC6F99" w:rsidTr="00C40652">
        <w:tc>
          <w:tcPr>
            <w:tcW w:w="850" w:type="dxa"/>
          </w:tcPr>
          <w:p w:rsidR="00B64B85" w:rsidRPr="00BC6F99" w:rsidRDefault="00495FDA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64B85" w:rsidRPr="00BC6F99" w:rsidRDefault="0005274C" w:rsidP="00B64B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«Терроризм – территория страха».</w:t>
            </w:r>
          </w:p>
        </w:tc>
        <w:tc>
          <w:tcPr>
            <w:tcW w:w="1837" w:type="dxa"/>
          </w:tcPr>
          <w:p w:rsidR="00B64B85" w:rsidRPr="00BC6F99" w:rsidRDefault="004B4783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05274C"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.08.20</w:t>
            </w:r>
            <w:r w:rsidR="00AF2B2A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BC6F99" w:rsidRPr="00BC6F99" w:rsidTr="00C40652">
        <w:tc>
          <w:tcPr>
            <w:tcW w:w="850" w:type="dxa"/>
          </w:tcPr>
          <w:p w:rsidR="00BC6F99" w:rsidRPr="00BC6F99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BC6F99" w:rsidRPr="00BC6F99" w:rsidRDefault="00BC6F99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Pr="00BC6F99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C6F99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«Веселиться нам не лень».</w:t>
            </w:r>
          </w:p>
        </w:tc>
        <w:tc>
          <w:tcPr>
            <w:tcW w:w="1837" w:type="dxa"/>
          </w:tcPr>
          <w:p w:rsidR="00B64B85" w:rsidRPr="00FC791E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B64B85" w:rsidRPr="00FC791E" w:rsidRDefault="0005274C" w:rsidP="00BC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– 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в стране дорожного движения</w:t>
            </w:r>
          </w:p>
        </w:tc>
        <w:tc>
          <w:tcPr>
            <w:tcW w:w="1837" w:type="dxa"/>
          </w:tcPr>
          <w:p w:rsidR="00B64B85" w:rsidRPr="00FC791E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состязание </w:t>
            </w:r>
          </w:p>
        </w:tc>
        <w:tc>
          <w:tcPr>
            <w:tcW w:w="1837" w:type="dxa"/>
          </w:tcPr>
          <w:p w:rsidR="0005274C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05274C" w:rsidRPr="00FC791E" w:rsidTr="00C40652">
        <w:tc>
          <w:tcPr>
            <w:tcW w:w="850" w:type="dxa"/>
          </w:tcPr>
          <w:p w:rsidR="0005274C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05274C" w:rsidRPr="0005274C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05274C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«Флаг державы – символ славы»</w:t>
            </w:r>
          </w:p>
        </w:tc>
        <w:tc>
          <w:tcPr>
            <w:tcW w:w="1837" w:type="dxa"/>
          </w:tcPr>
          <w:p w:rsidR="00B64B85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495FD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микрофона</w:t>
            </w:r>
          </w:p>
        </w:tc>
        <w:tc>
          <w:tcPr>
            <w:tcW w:w="1837" w:type="dxa"/>
          </w:tcPr>
          <w:p w:rsidR="00B64B85" w:rsidRPr="00FC791E" w:rsidRDefault="004B4783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</w:tr>
      <w:tr w:rsidR="00AF2B2A" w:rsidRPr="00AF2B2A" w:rsidTr="00C40652">
        <w:tc>
          <w:tcPr>
            <w:tcW w:w="850" w:type="dxa"/>
          </w:tcPr>
          <w:p w:rsidR="00AF2B2A" w:rsidRPr="00AF2B2A" w:rsidRDefault="00AF2B2A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AF2B2A" w:rsidRPr="00AF2B2A" w:rsidRDefault="00AF2B2A" w:rsidP="00B64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2A">
              <w:rPr>
                <w:rFonts w:ascii="Times New Roman" w:hAnsi="Times New Roman" w:cs="Times New Roman"/>
                <w:b/>
                <w:sz w:val="28"/>
                <w:szCs w:val="28"/>
              </w:rPr>
              <w:t>День поселка</w:t>
            </w:r>
          </w:p>
        </w:tc>
        <w:tc>
          <w:tcPr>
            <w:tcW w:w="1837" w:type="dxa"/>
          </w:tcPr>
          <w:p w:rsidR="00AF2B2A" w:rsidRPr="00AF2B2A" w:rsidRDefault="00AF2B2A" w:rsidP="00C40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2A">
              <w:rPr>
                <w:rFonts w:ascii="Times New Roman" w:hAnsi="Times New Roman" w:cs="Times New Roman"/>
                <w:b/>
                <w:sz w:val="28"/>
                <w:szCs w:val="28"/>
              </w:rPr>
              <w:t>24.08.2024</w:t>
            </w:r>
          </w:p>
        </w:tc>
      </w:tr>
      <w:tr w:rsidR="00AF2B2A" w:rsidRPr="00FC791E" w:rsidTr="00C40652">
        <w:tc>
          <w:tcPr>
            <w:tcW w:w="850" w:type="dxa"/>
          </w:tcPr>
          <w:p w:rsidR="00AF2B2A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AF2B2A" w:rsidRDefault="00AF2B2A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турнир. Напольные шашки</w:t>
            </w:r>
          </w:p>
        </w:tc>
        <w:tc>
          <w:tcPr>
            <w:tcW w:w="1837" w:type="dxa"/>
          </w:tcPr>
          <w:p w:rsidR="00B64B85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– осенний листок </w:t>
            </w:r>
          </w:p>
        </w:tc>
        <w:tc>
          <w:tcPr>
            <w:tcW w:w="1837" w:type="dxa"/>
          </w:tcPr>
          <w:p w:rsidR="00B64B85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29.08.2024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B64B85" w:rsidRPr="00FC791E" w:rsidRDefault="0005274C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4C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840">
              <w:rPr>
                <w:rFonts w:ascii="Times New Roman" w:hAnsi="Times New Roman" w:cs="Times New Roman"/>
                <w:sz w:val="28"/>
                <w:szCs w:val="28"/>
              </w:rPr>
              <w:t>До свиданья лето</w:t>
            </w:r>
          </w:p>
        </w:tc>
        <w:tc>
          <w:tcPr>
            <w:tcW w:w="1837" w:type="dxa"/>
          </w:tcPr>
          <w:p w:rsidR="00B64B85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8.2024</w:t>
            </w:r>
          </w:p>
        </w:tc>
      </w:tr>
      <w:tr w:rsidR="00AF2B2A" w:rsidRPr="00FC791E" w:rsidTr="00C40652">
        <w:tc>
          <w:tcPr>
            <w:tcW w:w="850" w:type="dxa"/>
          </w:tcPr>
          <w:p w:rsidR="00AF2B2A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AF2B2A" w:rsidRPr="0005274C" w:rsidRDefault="00AF2B2A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</w:tr>
      <w:tr w:rsidR="001A3840" w:rsidRPr="00FC791E" w:rsidTr="00C40652">
        <w:tc>
          <w:tcPr>
            <w:tcW w:w="10484" w:type="dxa"/>
            <w:gridSpan w:val="3"/>
          </w:tcPr>
          <w:p w:rsidR="001A3840" w:rsidRPr="00FC791E" w:rsidRDefault="001A3840" w:rsidP="001A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85" w:rsidRPr="00FC791E" w:rsidTr="00C40652">
        <w:tc>
          <w:tcPr>
            <w:tcW w:w="850" w:type="dxa"/>
          </w:tcPr>
          <w:p w:rsidR="00B64B85" w:rsidRPr="00FC791E" w:rsidRDefault="00B64B85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64B85" w:rsidRDefault="00B64B85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Pr="00FC791E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4B85" w:rsidRPr="00FC791E" w:rsidRDefault="00B64B85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40" w:rsidRDefault="001A3840" w:rsidP="00B6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3840" w:rsidRPr="00FC791E" w:rsidRDefault="001A3840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AF2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1A3840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A3840" w:rsidTr="00C40652">
        <w:tc>
          <w:tcPr>
            <w:tcW w:w="10484" w:type="dxa"/>
            <w:gridSpan w:val="3"/>
          </w:tcPr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A3840" w:rsidRDefault="001A3840" w:rsidP="00C4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840" w:rsidRPr="00FC791E" w:rsidTr="00C40652">
        <w:tc>
          <w:tcPr>
            <w:tcW w:w="850" w:type="dxa"/>
          </w:tcPr>
          <w:p w:rsidR="001A3840" w:rsidRPr="00FC791E" w:rsidRDefault="001A3840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40652" w:rsidRPr="00C40652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– посвященная Дню знаний,</w:t>
            </w:r>
          </w:p>
          <w:p w:rsidR="001A3840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«Полет в страну знаний»!»</w:t>
            </w:r>
          </w:p>
        </w:tc>
        <w:tc>
          <w:tcPr>
            <w:tcW w:w="1837" w:type="dxa"/>
          </w:tcPr>
          <w:p w:rsidR="001A3840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AF2B2A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40652" w:rsidRPr="00BC6F99" w:rsidRDefault="00C40652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Профилактическая беседа "Терроризм -Всемирное Зло»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«Ларец мудрых сказок».</w:t>
            </w:r>
          </w:p>
        </w:tc>
        <w:tc>
          <w:tcPr>
            <w:tcW w:w="1837" w:type="dxa"/>
          </w:tcPr>
          <w:p w:rsidR="00C40652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AF2B2A" w:rsidRPr="00FC791E" w:rsidTr="00C40652">
        <w:tc>
          <w:tcPr>
            <w:tcW w:w="850" w:type="dxa"/>
          </w:tcPr>
          <w:p w:rsidR="00AF2B2A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AF2B2A" w:rsidRPr="00C40652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7.09.2024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Выставка «Лукошко рецептов» (осенней выпечки, салатов…))</w:t>
            </w:r>
          </w:p>
        </w:tc>
        <w:tc>
          <w:tcPr>
            <w:tcW w:w="1837" w:type="dxa"/>
          </w:tcPr>
          <w:p w:rsidR="00C40652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«В гостях у сказки» 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0652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40652" w:rsidRPr="00FC791E" w:rsidRDefault="00C40652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52">
              <w:rPr>
                <w:rFonts w:ascii="Times New Roman" w:hAnsi="Times New Roman" w:cs="Times New Roman"/>
                <w:sz w:val="28"/>
                <w:szCs w:val="28"/>
              </w:rPr>
              <w:t>Вместе мы большая сила, вместе мы одна страна. Познавательно-игровая программа.</w:t>
            </w:r>
          </w:p>
        </w:tc>
        <w:tc>
          <w:tcPr>
            <w:tcW w:w="1837" w:type="dxa"/>
          </w:tcPr>
          <w:p w:rsidR="00C40652" w:rsidRPr="00FC791E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</w:tr>
      <w:tr w:rsidR="00A36C4A" w:rsidRPr="00FC791E" w:rsidTr="00C40652">
        <w:tc>
          <w:tcPr>
            <w:tcW w:w="850" w:type="dxa"/>
          </w:tcPr>
          <w:p w:rsidR="00A36C4A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A36C4A" w:rsidRPr="00C40652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4A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«Ларец мудрых сказок»</w:t>
            </w:r>
          </w:p>
        </w:tc>
        <w:tc>
          <w:tcPr>
            <w:tcW w:w="1837" w:type="dxa"/>
          </w:tcPr>
          <w:p w:rsidR="00A36C4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AF2B2A" w:rsidRPr="00FC791E" w:rsidTr="00C40652">
        <w:tc>
          <w:tcPr>
            <w:tcW w:w="850" w:type="dxa"/>
          </w:tcPr>
          <w:p w:rsidR="00AF2B2A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F2B2A" w:rsidRPr="00A36C4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14.09.2024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E055DE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40652" w:rsidRPr="00BC6F99" w:rsidRDefault="00A36C4A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40652" w:rsidRPr="00FC791E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плетение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C40652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40652" w:rsidRPr="00FC791E" w:rsidRDefault="00A36C4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самоваром</w:t>
            </w:r>
          </w:p>
        </w:tc>
        <w:tc>
          <w:tcPr>
            <w:tcW w:w="1837" w:type="dxa"/>
          </w:tcPr>
          <w:p w:rsidR="00C40652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BC6F99" w:rsidRPr="00FC791E" w:rsidTr="00C40652">
        <w:tc>
          <w:tcPr>
            <w:tcW w:w="850" w:type="dxa"/>
          </w:tcPr>
          <w:p w:rsidR="00BC6F99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C6F99" w:rsidRDefault="00BC6F99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BC6F99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AF2B2A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40652" w:rsidRPr="00BC6F99" w:rsidRDefault="00A36C4A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викторина для детей и подростков – «Знаю ли я закон?»</w:t>
            </w:r>
          </w:p>
        </w:tc>
        <w:tc>
          <w:tcPr>
            <w:tcW w:w="1837" w:type="dxa"/>
          </w:tcPr>
          <w:p w:rsidR="00C40652" w:rsidRPr="00BC6F99" w:rsidRDefault="00BC6F99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.09.2023</w:t>
            </w:r>
          </w:p>
        </w:tc>
      </w:tr>
      <w:tr w:rsidR="00C40652" w:rsidRPr="00BC6F99" w:rsidTr="00C40652">
        <w:tc>
          <w:tcPr>
            <w:tcW w:w="850" w:type="dxa"/>
          </w:tcPr>
          <w:p w:rsidR="00C40652" w:rsidRPr="00BC6F99" w:rsidRDefault="00AF2B2A" w:rsidP="00C406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C40652" w:rsidRPr="00BC6F99" w:rsidRDefault="00E055DE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9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1837" w:type="dxa"/>
          </w:tcPr>
          <w:p w:rsidR="00C40652" w:rsidRPr="00BC6F99" w:rsidRDefault="00AF2B2A" w:rsidP="00C40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BC6F99">
              <w:rPr>
                <w:rFonts w:ascii="Times New Roman" w:hAnsi="Times New Roman" w:cs="Times New Roman"/>
                <w:i/>
                <w:sz w:val="28"/>
                <w:szCs w:val="28"/>
              </w:rPr>
              <w:t>.09.2023</w:t>
            </w:r>
          </w:p>
        </w:tc>
      </w:tr>
      <w:tr w:rsidR="00AF2B2A" w:rsidRPr="00AF2B2A" w:rsidTr="00C40652">
        <w:tc>
          <w:tcPr>
            <w:tcW w:w="850" w:type="dxa"/>
          </w:tcPr>
          <w:p w:rsidR="00AF2B2A" w:rsidRPr="00AF2B2A" w:rsidRDefault="00AF2B2A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AF2B2A" w:rsidRP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B2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F2B2A" w:rsidRPr="00AF2B2A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28.09.2024</w:t>
            </w:r>
          </w:p>
        </w:tc>
      </w:tr>
      <w:tr w:rsidR="00C40652" w:rsidRPr="00FC791E" w:rsidTr="00C40652">
        <w:tc>
          <w:tcPr>
            <w:tcW w:w="850" w:type="dxa"/>
          </w:tcPr>
          <w:p w:rsidR="00C40652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C40652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Мисс осень</w:t>
            </w:r>
          </w:p>
        </w:tc>
        <w:tc>
          <w:tcPr>
            <w:tcW w:w="1837" w:type="dxa"/>
          </w:tcPr>
          <w:p w:rsidR="00C40652" w:rsidRPr="00FC791E" w:rsidRDefault="00AF2B2A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6F9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E055DE" w:rsidRPr="00FC791E" w:rsidTr="008F2223">
        <w:tc>
          <w:tcPr>
            <w:tcW w:w="10484" w:type="dxa"/>
            <w:gridSpan w:val="3"/>
          </w:tcPr>
          <w:p w:rsidR="00E055DE" w:rsidRPr="00FC791E" w:rsidRDefault="00E055DE" w:rsidP="00E0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DE" w:rsidRPr="00FC791E" w:rsidTr="00C40652">
        <w:tc>
          <w:tcPr>
            <w:tcW w:w="850" w:type="dxa"/>
          </w:tcPr>
          <w:p w:rsidR="00E055DE" w:rsidRPr="00FC791E" w:rsidRDefault="00E055DE" w:rsidP="00C4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D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055DE" w:rsidRPr="00FC791E" w:rsidRDefault="00E055DE" w:rsidP="00C4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40" w:rsidRDefault="001A3840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E055DE" w:rsidTr="00E055DE">
        <w:tc>
          <w:tcPr>
            <w:tcW w:w="850" w:type="dxa"/>
          </w:tcPr>
          <w:p w:rsidR="00E055DE" w:rsidRPr="00FC791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055DE" w:rsidTr="008F2223">
        <w:tc>
          <w:tcPr>
            <w:tcW w:w="10484" w:type="dxa"/>
            <w:gridSpan w:val="3"/>
          </w:tcPr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055DE" w:rsidRDefault="00E055DE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– «Яркие краски осени!»</w:t>
            </w:r>
          </w:p>
        </w:tc>
        <w:tc>
          <w:tcPr>
            <w:tcW w:w="183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«Праздничная программа ко  Дню пожилого человека -«Ладушки, ладушки – дедушки и бабушки!»</w:t>
            </w: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AF2B2A" w:rsidRPr="00E055D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DE">
              <w:rPr>
                <w:rFonts w:ascii="Times New Roman" w:hAnsi="Times New Roman" w:cs="Times New Roman"/>
                <w:sz w:val="28"/>
                <w:szCs w:val="28"/>
              </w:rPr>
              <w:t>«С благодарностью к учителю» Тематический вечер</w:t>
            </w:r>
          </w:p>
        </w:tc>
        <w:tc>
          <w:tcPr>
            <w:tcW w:w="1837" w:type="dxa"/>
          </w:tcPr>
          <w:p w:rsidR="00AF2B2A" w:rsidRPr="00FC791E" w:rsidRDefault="00901EC6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6.10.2024</w:t>
            </w:r>
          </w:p>
        </w:tc>
      </w:tr>
      <w:tr w:rsidR="00AF2B2A" w:rsidRPr="004228FB" w:rsidTr="00E055DE">
        <w:tc>
          <w:tcPr>
            <w:tcW w:w="850" w:type="dxa"/>
          </w:tcPr>
          <w:p w:rsidR="00AF2B2A" w:rsidRPr="004228FB" w:rsidRDefault="00AF2B2A" w:rsidP="00AF2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AF2B2A" w:rsidRPr="004228FB" w:rsidRDefault="00AF2B2A" w:rsidP="00AF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иятие – «Разговор о важном»</w:t>
            </w:r>
          </w:p>
        </w:tc>
        <w:tc>
          <w:tcPr>
            <w:tcW w:w="1837" w:type="dxa"/>
          </w:tcPr>
          <w:p w:rsidR="00AF2B2A" w:rsidRPr="004228FB" w:rsidRDefault="00AF2B2A" w:rsidP="00AF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901EC6">
              <w:rPr>
                <w:rFonts w:ascii="Times New Roman" w:hAnsi="Times New Roman" w:cs="Times New Roman"/>
                <w:i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Отгадайка</w:t>
            </w:r>
            <w:proofErr w:type="spellEnd"/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» викторина для подростков и малышей</w:t>
            </w: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F2B2A" w:rsidRPr="003006C4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Вечер отдыха для тех кому за 30</w:t>
            </w:r>
          </w:p>
        </w:tc>
        <w:tc>
          <w:tcPr>
            <w:tcW w:w="1837" w:type="dxa"/>
          </w:tcPr>
          <w:p w:rsidR="00AF2B2A" w:rsidRPr="00FC791E" w:rsidRDefault="00901EC6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фигурки из шерсти</w:t>
            </w: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сделай сам</w:t>
            </w: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EC6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турнир </w:t>
            </w:r>
          </w:p>
        </w:tc>
        <w:tc>
          <w:tcPr>
            <w:tcW w:w="1837" w:type="dxa"/>
          </w:tcPr>
          <w:p w:rsidR="00AF2B2A" w:rsidRPr="00FC791E" w:rsidRDefault="00901EC6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2B2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01EC6" w:rsidRPr="00901EC6" w:rsidTr="00E055DE">
        <w:tc>
          <w:tcPr>
            <w:tcW w:w="850" w:type="dxa"/>
          </w:tcPr>
          <w:p w:rsidR="00901EC6" w:rsidRPr="00901EC6" w:rsidRDefault="00901EC6" w:rsidP="00AF2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01EC6" w:rsidRPr="00901EC6" w:rsidRDefault="00901EC6" w:rsidP="00AF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EC6">
              <w:rPr>
                <w:rFonts w:ascii="Times New Roman" w:hAnsi="Times New Roman" w:cs="Times New Roman"/>
                <w:i/>
                <w:sz w:val="28"/>
                <w:szCs w:val="28"/>
              </w:rPr>
              <w:t>Поворот не туда</w:t>
            </w:r>
          </w:p>
        </w:tc>
        <w:tc>
          <w:tcPr>
            <w:tcW w:w="1837" w:type="dxa"/>
          </w:tcPr>
          <w:p w:rsidR="00901EC6" w:rsidRPr="00901EC6" w:rsidRDefault="00901EC6" w:rsidP="00AF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AF2B2A" w:rsidRDefault="00901EC6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26.10.2024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901EC6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C4">
              <w:rPr>
                <w:rFonts w:ascii="Times New Roman" w:hAnsi="Times New Roman" w:cs="Times New Roman"/>
                <w:sz w:val="28"/>
                <w:szCs w:val="28"/>
              </w:rPr>
              <w:t>Час информации для молодежи «Скажи кто твой друг..»</w:t>
            </w:r>
          </w:p>
        </w:tc>
        <w:tc>
          <w:tcPr>
            <w:tcW w:w="1837" w:type="dxa"/>
          </w:tcPr>
          <w:p w:rsidR="00AF2B2A" w:rsidRPr="00FC791E" w:rsidRDefault="00901EC6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29.10.2024</w:t>
            </w:r>
          </w:p>
        </w:tc>
      </w:tr>
      <w:tr w:rsidR="00AF2B2A" w:rsidRPr="00FC791E" w:rsidTr="008F2223">
        <w:tc>
          <w:tcPr>
            <w:tcW w:w="10484" w:type="dxa"/>
            <w:gridSpan w:val="3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2A" w:rsidRPr="00FC791E" w:rsidTr="00E055DE">
        <w:tc>
          <w:tcPr>
            <w:tcW w:w="850" w:type="dxa"/>
          </w:tcPr>
          <w:p w:rsidR="00AF2B2A" w:rsidRPr="00FC791E" w:rsidRDefault="00AF2B2A" w:rsidP="00AF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2A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F2B2A" w:rsidRPr="00FC791E" w:rsidRDefault="00AF2B2A" w:rsidP="00A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36" w:rsidRDefault="00F96F36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FB" w:rsidRDefault="004228FB" w:rsidP="00FC7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CF003A" w:rsidTr="008F2223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F003A" w:rsidTr="008F2223">
        <w:tc>
          <w:tcPr>
            <w:tcW w:w="10484" w:type="dxa"/>
            <w:gridSpan w:val="3"/>
          </w:tcPr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F003A" w:rsidRDefault="00CF003A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CF003A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F003A" w:rsidRPr="00FC791E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01EC6" w:rsidRPr="00CF003A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Праздник ко Дню народного Единства –   «В дружбе народов – единство страны!»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– «Шиворот на выворот».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6.11.2024</w:t>
            </w:r>
          </w:p>
        </w:tc>
      </w:tr>
      <w:tr w:rsidR="00CF003A" w:rsidRPr="004228FB" w:rsidTr="008F2223">
        <w:tc>
          <w:tcPr>
            <w:tcW w:w="850" w:type="dxa"/>
          </w:tcPr>
          <w:p w:rsidR="00CF003A" w:rsidRPr="004228FB" w:rsidRDefault="00901EC6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CF003A" w:rsidRPr="004228FB" w:rsidRDefault="00CF003A" w:rsidP="00CF00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Информационно-просветительское мероприятие  по профилактике наркомании – «Мы за жизнь!</w:t>
            </w:r>
          </w:p>
        </w:tc>
        <w:tc>
          <w:tcPr>
            <w:tcW w:w="1837" w:type="dxa"/>
          </w:tcPr>
          <w:p w:rsidR="00CF003A" w:rsidRPr="004228FB" w:rsidRDefault="00901EC6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8.11.2024</w:t>
            </w:r>
          </w:p>
        </w:tc>
      </w:tr>
      <w:tr w:rsidR="00901EC6" w:rsidRPr="00901EC6" w:rsidTr="008F2223">
        <w:tc>
          <w:tcPr>
            <w:tcW w:w="850" w:type="dxa"/>
          </w:tcPr>
          <w:p w:rsidR="00901EC6" w:rsidRPr="00901EC6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01EC6" w:rsidRP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C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01EC6" w:rsidRP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Конкурс рисунков "Мама -как много в этом слове!», посвященный дню матери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Букет для мамы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 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вежливости 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CF003A" w:rsidRPr="00FC791E" w:rsidRDefault="004228FB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CF003A" w:rsidRPr="00FC791E" w:rsidRDefault="004228FB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русской культуры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Присяги «Наша доблесть-Наша честь»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поделок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«Сердца наших матерей»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24.11.2024</w:t>
            </w:r>
          </w:p>
        </w:tc>
      </w:tr>
      <w:tr w:rsidR="00CF003A" w:rsidRPr="00FC791E" w:rsidTr="008F2223">
        <w:tc>
          <w:tcPr>
            <w:tcW w:w="850" w:type="dxa"/>
          </w:tcPr>
          <w:p w:rsidR="00CF003A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CF003A" w:rsidRPr="00FC791E" w:rsidRDefault="00CF003A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3A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для детей и подростков – «Ни минуты покоя».</w:t>
            </w:r>
          </w:p>
        </w:tc>
        <w:tc>
          <w:tcPr>
            <w:tcW w:w="1837" w:type="dxa"/>
          </w:tcPr>
          <w:p w:rsidR="00CF003A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837" w:type="dxa"/>
          </w:tcPr>
          <w:p w:rsidR="00932F1D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26.11.2024 -30.11.2024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танца </w:t>
            </w:r>
          </w:p>
        </w:tc>
        <w:tc>
          <w:tcPr>
            <w:tcW w:w="1837" w:type="dxa"/>
          </w:tcPr>
          <w:p w:rsidR="00932F1D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29.11.2024</w:t>
            </w:r>
          </w:p>
        </w:tc>
      </w:tr>
      <w:tr w:rsidR="00901EC6" w:rsidRPr="00FC791E" w:rsidTr="008F2223">
        <w:tc>
          <w:tcPr>
            <w:tcW w:w="850" w:type="dxa"/>
          </w:tcPr>
          <w:p w:rsidR="00901EC6" w:rsidRDefault="00901EC6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901EC6" w:rsidRDefault="00901EC6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37" w:type="dxa"/>
          </w:tcPr>
          <w:p w:rsidR="00901EC6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30.11.2024</w:t>
            </w:r>
          </w:p>
        </w:tc>
      </w:tr>
      <w:tr w:rsidR="00932F1D" w:rsidRPr="00FC791E" w:rsidTr="008F2223">
        <w:tc>
          <w:tcPr>
            <w:tcW w:w="10484" w:type="dxa"/>
            <w:gridSpan w:val="3"/>
          </w:tcPr>
          <w:p w:rsidR="00932F1D" w:rsidRDefault="00932F1D" w:rsidP="0093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1D" w:rsidRDefault="00932F1D" w:rsidP="00CF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901E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7797"/>
        <w:gridCol w:w="1837"/>
      </w:tblGrid>
      <w:tr w:rsidR="00932F1D" w:rsidTr="008F2223">
        <w:tc>
          <w:tcPr>
            <w:tcW w:w="850" w:type="dxa"/>
          </w:tcPr>
          <w:p w:rsidR="00932F1D" w:rsidRPr="00FC791E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7" w:type="dxa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32F1D" w:rsidTr="008F2223">
        <w:tc>
          <w:tcPr>
            <w:tcW w:w="10484" w:type="dxa"/>
            <w:gridSpan w:val="3"/>
          </w:tcPr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932F1D" w:rsidRDefault="00932F1D" w:rsidP="008F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F1D" w:rsidRPr="004228FB" w:rsidTr="008F2223">
        <w:tc>
          <w:tcPr>
            <w:tcW w:w="850" w:type="dxa"/>
          </w:tcPr>
          <w:p w:rsidR="00932F1D" w:rsidRPr="004228FB" w:rsidRDefault="00932F1D" w:rsidP="008F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32F1D" w:rsidRPr="004228FB" w:rsidRDefault="00932F1D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FB">
              <w:rPr>
                <w:rFonts w:ascii="Times New Roman" w:hAnsi="Times New Roman" w:cs="Times New Roman"/>
                <w:i/>
                <w:sz w:val="28"/>
                <w:szCs w:val="28"/>
              </w:rPr>
              <w:t>«Будь толерантен к людям»  дискуссия к декаде  людей с ограниченными возможностями.</w:t>
            </w:r>
          </w:p>
        </w:tc>
        <w:tc>
          <w:tcPr>
            <w:tcW w:w="1837" w:type="dxa"/>
          </w:tcPr>
          <w:p w:rsidR="00932F1D" w:rsidRPr="004228FB" w:rsidRDefault="00F23FA4" w:rsidP="008F2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«Стенка на стенку» - спортивные соревнования на воздухе</w:t>
            </w:r>
          </w:p>
        </w:tc>
        <w:tc>
          <w:tcPr>
            <w:tcW w:w="1837" w:type="dxa"/>
          </w:tcPr>
          <w:p w:rsidR="00932F1D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«Выставка рисунков «Новогодняя мечта».</w:t>
            </w:r>
          </w:p>
        </w:tc>
        <w:tc>
          <w:tcPr>
            <w:tcW w:w="1837" w:type="dxa"/>
          </w:tcPr>
          <w:p w:rsidR="00932F1D" w:rsidRPr="00FC791E" w:rsidRDefault="00901EC6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4.12.2024-8.12.2024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ёлочная игрушка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1837" w:type="dxa"/>
          </w:tcPr>
          <w:p w:rsidR="00932F1D" w:rsidRPr="00FC791E" w:rsidRDefault="00F23FA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932F1D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объёмная снежинка</w:t>
            </w:r>
          </w:p>
        </w:tc>
        <w:tc>
          <w:tcPr>
            <w:tcW w:w="1837" w:type="dxa"/>
          </w:tcPr>
          <w:p w:rsidR="00932F1D" w:rsidRDefault="00F23FA4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13.12.2024</w:t>
            </w:r>
          </w:p>
        </w:tc>
      </w:tr>
      <w:tr w:rsidR="00241E78" w:rsidRPr="00FC791E" w:rsidTr="008F2223">
        <w:tc>
          <w:tcPr>
            <w:tcW w:w="850" w:type="dxa"/>
          </w:tcPr>
          <w:p w:rsidR="00241E78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241E78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241E78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  программа для детей – «Загадки мудрого Филина».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1D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– «И хорошее настроение не покинет больше вас!»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241E78" w:rsidRPr="00FC791E" w:rsidTr="008F2223">
        <w:tc>
          <w:tcPr>
            <w:tcW w:w="850" w:type="dxa"/>
          </w:tcPr>
          <w:p w:rsidR="00241E78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241E78" w:rsidRPr="00932F1D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новогодней ёлки</w:t>
            </w:r>
          </w:p>
        </w:tc>
        <w:tc>
          <w:tcPr>
            <w:tcW w:w="1837" w:type="dxa"/>
          </w:tcPr>
          <w:p w:rsidR="00241E78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32F1D" w:rsidRPr="00FC791E" w:rsidRDefault="00932F1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Кормушка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28FB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32F1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малышей со сказочными героями 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932F1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ёлочка </w:t>
            </w:r>
          </w:p>
        </w:tc>
        <w:tc>
          <w:tcPr>
            <w:tcW w:w="1837" w:type="dxa"/>
          </w:tcPr>
          <w:p w:rsidR="00932F1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241E78" w:rsidRPr="00FC791E" w:rsidTr="008F2223">
        <w:tc>
          <w:tcPr>
            <w:tcW w:w="850" w:type="dxa"/>
          </w:tcPr>
          <w:p w:rsidR="00241E78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241E78" w:rsidRDefault="00241E78" w:rsidP="0024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стучится в наши двери…</w:t>
            </w:r>
          </w:p>
          <w:p w:rsidR="00241E78" w:rsidRDefault="00241E78" w:rsidP="0024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 для малышей 0 – 7 лет</w:t>
            </w:r>
          </w:p>
        </w:tc>
        <w:tc>
          <w:tcPr>
            <w:tcW w:w="1837" w:type="dxa"/>
          </w:tcPr>
          <w:p w:rsidR="00241E78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28.12.2024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837" w:type="dxa"/>
          </w:tcPr>
          <w:p w:rsidR="005426DD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241E78" w:rsidRPr="00FC791E" w:rsidTr="008F2223">
        <w:tc>
          <w:tcPr>
            <w:tcW w:w="850" w:type="dxa"/>
          </w:tcPr>
          <w:p w:rsidR="00241E78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241E78" w:rsidRDefault="00241E78" w:rsidP="0024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путешествие.</w:t>
            </w:r>
          </w:p>
          <w:p w:rsidR="00241E78" w:rsidRDefault="00241E78" w:rsidP="0024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</w:t>
            </w:r>
          </w:p>
        </w:tc>
        <w:tc>
          <w:tcPr>
            <w:tcW w:w="1837" w:type="dxa"/>
          </w:tcPr>
          <w:p w:rsidR="00241E78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29.12.2024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Фотостудия </w:t>
            </w:r>
          </w:p>
        </w:tc>
        <w:tc>
          <w:tcPr>
            <w:tcW w:w="1837" w:type="dxa"/>
          </w:tcPr>
          <w:p w:rsidR="005426D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3FA4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932F1D" w:rsidRPr="00FC791E" w:rsidTr="008F2223">
        <w:tc>
          <w:tcPr>
            <w:tcW w:w="850" w:type="dxa"/>
          </w:tcPr>
          <w:p w:rsidR="00932F1D" w:rsidRPr="00FC791E" w:rsidRDefault="00222260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5426DD" w:rsidRPr="00FC791E" w:rsidRDefault="00241E78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автопоезда Деда Мороза</w:t>
            </w:r>
          </w:p>
        </w:tc>
        <w:tc>
          <w:tcPr>
            <w:tcW w:w="1837" w:type="dxa"/>
          </w:tcPr>
          <w:p w:rsidR="00932F1D" w:rsidRPr="00FC791E" w:rsidRDefault="00222260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241E78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5426DD" w:rsidRPr="00FC791E" w:rsidTr="008F2223">
        <w:tc>
          <w:tcPr>
            <w:tcW w:w="10484" w:type="dxa"/>
            <w:gridSpan w:val="3"/>
          </w:tcPr>
          <w:p w:rsidR="00222260" w:rsidRDefault="00222260" w:rsidP="005426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26DD" w:rsidRPr="00FC791E" w:rsidRDefault="005426DD" w:rsidP="0054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 (изменения)</w:t>
            </w: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DD" w:rsidRPr="00FC791E" w:rsidTr="008F2223">
        <w:tc>
          <w:tcPr>
            <w:tcW w:w="850" w:type="dxa"/>
          </w:tcPr>
          <w:p w:rsidR="005426DD" w:rsidRPr="00FC791E" w:rsidRDefault="005426DD" w:rsidP="008F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426DD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426DD" w:rsidRPr="00FC791E" w:rsidRDefault="005426DD" w:rsidP="008F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36" w:rsidRDefault="00F96F36" w:rsidP="005426DD">
      <w:pPr>
        <w:rPr>
          <w:rFonts w:ascii="Times New Roman" w:hAnsi="Times New Roman" w:cs="Times New Roman"/>
          <w:sz w:val="28"/>
          <w:szCs w:val="28"/>
        </w:rPr>
      </w:pPr>
    </w:p>
    <w:p w:rsidR="00222260" w:rsidRDefault="00222260" w:rsidP="002222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260">
        <w:rPr>
          <w:rFonts w:ascii="Times New Roman" w:hAnsi="Times New Roman" w:cs="Times New Roman"/>
          <w:b/>
          <w:sz w:val="40"/>
          <w:szCs w:val="40"/>
        </w:rPr>
        <w:lastRenderedPageBreak/>
        <w:t>Итоговый отчет за 12 месяце</w:t>
      </w:r>
      <w:r>
        <w:rPr>
          <w:rFonts w:ascii="Times New Roman" w:hAnsi="Times New Roman" w:cs="Times New Roman"/>
          <w:b/>
          <w:sz w:val="40"/>
          <w:szCs w:val="40"/>
        </w:rPr>
        <w:t>в</w:t>
      </w:r>
    </w:p>
    <w:tbl>
      <w:tblPr>
        <w:tblStyle w:val="a3"/>
        <w:tblW w:w="10971" w:type="dxa"/>
        <w:tblInd w:w="-998" w:type="dxa"/>
        <w:tblLook w:val="04A0" w:firstRow="1" w:lastRow="0" w:firstColumn="1" w:lastColumn="0" w:noHBand="0" w:noVBand="1"/>
      </w:tblPr>
      <w:tblGrid>
        <w:gridCol w:w="2510"/>
        <w:gridCol w:w="1674"/>
        <w:gridCol w:w="1499"/>
        <w:gridCol w:w="1431"/>
        <w:gridCol w:w="1213"/>
        <w:gridCol w:w="1431"/>
        <w:gridCol w:w="1213"/>
      </w:tblGrid>
      <w:tr w:rsidR="00F23FA4" w:rsidRPr="00F23FA4" w:rsidTr="00F23FA4">
        <w:tc>
          <w:tcPr>
            <w:tcW w:w="2510" w:type="dxa"/>
            <w:vMerge w:val="restart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499" w:type="dxa"/>
            <w:vMerge w:val="restart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644" w:type="dxa"/>
            <w:gridSpan w:val="2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A4">
              <w:rPr>
                <w:rFonts w:ascii="Times New Roman" w:hAnsi="Times New Roman" w:cs="Times New Roman"/>
                <w:b/>
                <w:sz w:val="24"/>
                <w:szCs w:val="24"/>
              </w:rPr>
              <w:t>На безвозмездной основе</w:t>
            </w:r>
          </w:p>
        </w:tc>
        <w:tc>
          <w:tcPr>
            <w:tcW w:w="2644" w:type="dxa"/>
            <w:gridSpan w:val="2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A4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возмездной основе</w:t>
            </w:r>
          </w:p>
        </w:tc>
      </w:tr>
      <w:tr w:rsidR="00F23FA4" w:rsidRPr="00F23FA4" w:rsidTr="00F23FA4">
        <w:tc>
          <w:tcPr>
            <w:tcW w:w="2510" w:type="dxa"/>
            <w:vMerge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1213" w:type="dxa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посещений</w:t>
            </w:r>
          </w:p>
        </w:tc>
        <w:tc>
          <w:tcPr>
            <w:tcW w:w="1431" w:type="dxa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213" w:type="dxa"/>
          </w:tcPr>
          <w:p w:rsidR="00F23FA4" w:rsidRP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посещений</w:t>
            </w:r>
          </w:p>
        </w:tc>
      </w:tr>
      <w:tr w:rsidR="00F23FA4" w:rsidRPr="00222260" w:rsidTr="00F23FA4">
        <w:tc>
          <w:tcPr>
            <w:tcW w:w="2510" w:type="dxa"/>
          </w:tcPr>
          <w:p w:rsid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i/>
                <w:sz w:val="28"/>
                <w:szCs w:val="28"/>
              </w:rPr>
              <w:t>Из них для детей до 14 лет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i/>
                <w:sz w:val="28"/>
                <w:szCs w:val="28"/>
              </w:rPr>
              <w:t>Для молодежи 14-35 лет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 мероприятия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i/>
                <w:sz w:val="28"/>
                <w:szCs w:val="28"/>
              </w:rPr>
              <w:t>Из них для детей до 14 лет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i/>
                <w:sz w:val="28"/>
                <w:szCs w:val="28"/>
              </w:rPr>
              <w:t>Для молодежи 14-35 лет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них на безвозмездной основе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3FA4" w:rsidRPr="00C804BA" w:rsidTr="00F23FA4">
        <w:tc>
          <w:tcPr>
            <w:tcW w:w="2510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возмездной основе</w:t>
            </w:r>
          </w:p>
        </w:tc>
        <w:tc>
          <w:tcPr>
            <w:tcW w:w="1674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C804BA" w:rsidRDefault="00F23FA4" w:rsidP="00222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2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Информационно-просветительские мероприятия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0-13 лет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подростков 14-17 лет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молодёжи 18-35 лет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взрослых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смешанной аудитории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FA4" w:rsidRPr="00222260" w:rsidTr="00F23FA4">
        <w:tc>
          <w:tcPr>
            <w:tcW w:w="2510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 лиц ОВЗ</w:t>
            </w:r>
          </w:p>
        </w:tc>
        <w:tc>
          <w:tcPr>
            <w:tcW w:w="1674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F23FA4" w:rsidRPr="00222260" w:rsidRDefault="00F23FA4" w:rsidP="0022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260" w:rsidRPr="00222260" w:rsidRDefault="00222260" w:rsidP="002222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22260" w:rsidRPr="002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7"/>
    <w:rsid w:val="0005274C"/>
    <w:rsid w:val="000A25FA"/>
    <w:rsid w:val="001A3840"/>
    <w:rsid w:val="001C3467"/>
    <w:rsid w:val="00222260"/>
    <w:rsid w:val="00241E78"/>
    <w:rsid w:val="00293ED3"/>
    <w:rsid w:val="003006C4"/>
    <w:rsid w:val="00327DAC"/>
    <w:rsid w:val="003F2F97"/>
    <w:rsid w:val="004228FB"/>
    <w:rsid w:val="00495FDA"/>
    <w:rsid w:val="004B4783"/>
    <w:rsid w:val="005426DD"/>
    <w:rsid w:val="006506C5"/>
    <w:rsid w:val="00670AD8"/>
    <w:rsid w:val="006A7AF2"/>
    <w:rsid w:val="007E6A89"/>
    <w:rsid w:val="0085064E"/>
    <w:rsid w:val="00873705"/>
    <w:rsid w:val="008F2223"/>
    <w:rsid w:val="00901EC6"/>
    <w:rsid w:val="00915A76"/>
    <w:rsid w:val="00932F1D"/>
    <w:rsid w:val="00971645"/>
    <w:rsid w:val="009D108D"/>
    <w:rsid w:val="00A36C4A"/>
    <w:rsid w:val="00A97B56"/>
    <w:rsid w:val="00AA36E9"/>
    <w:rsid w:val="00AF2B2A"/>
    <w:rsid w:val="00B025E8"/>
    <w:rsid w:val="00B4360E"/>
    <w:rsid w:val="00B64B85"/>
    <w:rsid w:val="00BC6F99"/>
    <w:rsid w:val="00C40652"/>
    <w:rsid w:val="00C4237B"/>
    <w:rsid w:val="00C804BA"/>
    <w:rsid w:val="00C81D78"/>
    <w:rsid w:val="00C84AE5"/>
    <w:rsid w:val="00C93C86"/>
    <w:rsid w:val="00CF003A"/>
    <w:rsid w:val="00CF2CB7"/>
    <w:rsid w:val="00D04CBF"/>
    <w:rsid w:val="00E055DE"/>
    <w:rsid w:val="00E15CB1"/>
    <w:rsid w:val="00E477B2"/>
    <w:rsid w:val="00E72485"/>
    <w:rsid w:val="00E91832"/>
    <w:rsid w:val="00EE08DC"/>
    <w:rsid w:val="00F23FA4"/>
    <w:rsid w:val="00F96F36"/>
    <w:rsid w:val="00FC3C48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696"/>
  <w15:chartTrackingRefBased/>
  <w15:docId w15:val="{9314E56A-E4E6-4617-993D-1DDBC0D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5721837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2021-11-14T11:20:00Z</cp:lastPrinted>
  <dcterms:created xsi:type="dcterms:W3CDTF">2021-11-12T11:09:00Z</dcterms:created>
  <dcterms:modified xsi:type="dcterms:W3CDTF">2023-11-26T20:39:00Z</dcterms:modified>
</cp:coreProperties>
</file>