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AC" w:rsidRDefault="006506C5" w:rsidP="00650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506C5" w:rsidRDefault="006506C5" w:rsidP="00650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</w:t>
      </w:r>
    </w:p>
    <w:p w:rsidR="006506C5" w:rsidRDefault="006506C5" w:rsidP="00650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Краснооктябрьское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ЦКО»</w:t>
      </w:r>
    </w:p>
    <w:p w:rsidR="006506C5" w:rsidRDefault="00FC791E" w:rsidP="00650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6506C5">
        <w:rPr>
          <w:rFonts w:ascii="Times New Roman" w:hAnsi="Times New Roman" w:cs="Times New Roman"/>
          <w:b/>
          <w:sz w:val="28"/>
          <w:szCs w:val="28"/>
        </w:rPr>
        <w:t xml:space="preserve">_________ М.В. Козлова </w:t>
      </w:r>
    </w:p>
    <w:p w:rsidR="00FC791E" w:rsidRDefault="00FC791E" w:rsidP="006506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20___ г.</w:t>
      </w:r>
    </w:p>
    <w:p w:rsidR="00FC791E" w:rsidRDefault="00FC791E" w:rsidP="00FC7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1E" w:rsidRDefault="00FC791E" w:rsidP="00FC7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C791E" w:rsidRDefault="007E6A89" w:rsidP="00FC7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на 2023</w:t>
      </w:r>
      <w:r w:rsidR="00495FDA">
        <w:rPr>
          <w:rFonts w:ascii="Times New Roman" w:hAnsi="Times New Roman" w:cs="Times New Roman"/>
          <w:b/>
          <w:sz w:val="28"/>
          <w:szCs w:val="28"/>
        </w:rPr>
        <w:t xml:space="preserve"> год СДК п. Красный Октябрь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FC791E" w:rsidTr="00FC791E">
        <w:tc>
          <w:tcPr>
            <w:tcW w:w="850" w:type="dxa"/>
          </w:tcPr>
          <w:p w:rsidR="00FC791E" w:rsidRP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C791E" w:rsidTr="00FC3C48">
        <w:tc>
          <w:tcPr>
            <w:tcW w:w="10484" w:type="dxa"/>
            <w:gridSpan w:val="3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91E" w:rsidRPr="00FC791E" w:rsidTr="00FC791E">
        <w:tc>
          <w:tcPr>
            <w:tcW w:w="850" w:type="dxa"/>
          </w:tcPr>
          <w:p w:rsidR="00FC791E" w:rsidRPr="00FC791E" w:rsidRDefault="00FC791E" w:rsidP="0054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7E6A89" w:rsidRDefault="007E6A89" w:rsidP="00FC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Карнавальная ночь</w:t>
            </w:r>
          </w:p>
          <w:p w:rsidR="00FC791E" w:rsidRPr="00FC791E" w:rsidRDefault="00FC791E" w:rsidP="00FC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791E" w:rsidRDefault="00A97B56" w:rsidP="00FC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1.01.2023</w:t>
            </w:r>
          </w:p>
          <w:p w:rsidR="00FC791E" w:rsidRPr="00FC791E" w:rsidRDefault="00FC791E" w:rsidP="00FC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FC791E">
        <w:tc>
          <w:tcPr>
            <w:tcW w:w="850" w:type="dxa"/>
          </w:tcPr>
          <w:p w:rsidR="005426DD" w:rsidRPr="00FC791E" w:rsidRDefault="005426DD" w:rsidP="0054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5426DD" w:rsidRDefault="007E6A89" w:rsidP="0054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837" w:type="dxa"/>
          </w:tcPr>
          <w:p w:rsidR="005426DD" w:rsidRDefault="00A97B56" w:rsidP="00FC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FC791E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Фотостудия 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C791E" w:rsidRPr="000A25FA" w:rsidRDefault="000A25FA" w:rsidP="007E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  <w:r w:rsidR="007E6A89">
              <w:rPr>
                <w:rFonts w:ascii="Times New Roman" w:hAnsi="Times New Roman" w:cs="Times New Roman"/>
                <w:sz w:val="28"/>
                <w:szCs w:val="28"/>
              </w:rPr>
              <w:t>«Праздник в каждый дом»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– бумажный бум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«Верю в чудеса»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5F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Танцевально-развлекательная вечеринка с выходом на село. Сельские колядки</w:t>
            </w:r>
          </w:p>
        </w:tc>
        <w:tc>
          <w:tcPr>
            <w:tcW w:w="1837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CF2CB7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год-новый год</w:t>
            </w:r>
          </w:p>
        </w:tc>
        <w:tc>
          <w:tcPr>
            <w:tcW w:w="1837" w:type="dxa"/>
          </w:tcPr>
          <w:p w:rsidR="00FC791E" w:rsidRPr="000A25FA" w:rsidRDefault="000A25FA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CF2CB7" w:rsidRPr="000A25FA" w:rsidTr="00FC791E">
        <w:tc>
          <w:tcPr>
            <w:tcW w:w="850" w:type="dxa"/>
          </w:tcPr>
          <w:p w:rsidR="00CF2CB7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CF2CB7" w:rsidRPr="000A25FA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CF2CB7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7E6A89" w:rsidRPr="007E6A89" w:rsidTr="00FC791E">
        <w:tc>
          <w:tcPr>
            <w:tcW w:w="850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CF2CB7" w:rsidRPr="007E6A89" w:rsidRDefault="00CF2CB7" w:rsidP="00CF2CB7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7E6A89">
              <w:rPr>
                <w:sz w:val="28"/>
                <w:szCs w:val="28"/>
                <w:bdr w:val="none" w:sz="0" w:space="0" w:color="auto" w:frame="1"/>
              </w:rPr>
              <w:t xml:space="preserve"> «Как в старину гадали?»</w:t>
            </w:r>
          </w:p>
          <w:p w:rsidR="00FC791E" w:rsidRPr="007E6A89" w:rsidRDefault="00CF2CB7" w:rsidP="00CF2CB7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7E6A89">
              <w:rPr>
                <w:sz w:val="28"/>
                <w:szCs w:val="28"/>
                <w:bdr w:val="none" w:sz="0" w:space="0" w:color="auto" w:frame="1"/>
              </w:rPr>
              <w:t>Викторина</w:t>
            </w:r>
          </w:p>
        </w:tc>
        <w:tc>
          <w:tcPr>
            <w:tcW w:w="1837" w:type="dxa"/>
          </w:tcPr>
          <w:p w:rsidR="00FC791E" w:rsidRPr="007E6A89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A89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E6A89" w:rsidRPr="007E6A89" w:rsidTr="00FC791E">
        <w:tc>
          <w:tcPr>
            <w:tcW w:w="850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FC791E" w:rsidRPr="007E6A89" w:rsidRDefault="00CF2CB7" w:rsidP="00CF2CB7">
            <w:pPr>
              <w:pStyle w:val="a4"/>
              <w:shd w:val="clear" w:color="auto" w:fill="FFFFFF"/>
              <w:spacing w:before="0" w:beforeAutospacing="0" w:after="0" w:line="360" w:lineRule="atLeast"/>
              <w:rPr>
                <w:sz w:val="20"/>
                <w:szCs w:val="20"/>
              </w:rPr>
            </w:pPr>
            <w:r w:rsidRPr="007E6A89">
              <w:rPr>
                <w:sz w:val="28"/>
                <w:szCs w:val="28"/>
                <w:bdr w:val="none" w:sz="0" w:space="0" w:color="auto" w:frame="1"/>
              </w:rPr>
              <w:t>«Раз в крещенский вечерок девушки гадали» Литературно-музыкальная композиция</w:t>
            </w:r>
          </w:p>
        </w:tc>
        <w:tc>
          <w:tcPr>
            <w:tcW w:w="1837" w:type="dxa"/>
          </w:tcPr>
          <w:p w:rsidR="00FC791E" w:rsidRPr="007E6A89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</w:tr>
      <w:tr w:rsidR="007E6A89" w:rsidRPr="007E6A89" w:rsidTr="00FC791E">
        <w:tc>
          <w:tcPr>
            <w:tcW w:w="850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FC791E" w:rsidRPr="007E6A89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A89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7E6A89" w:rsidRPr="007E6A89" w:rsidTr="00FC791E">
        <w:tc>
          <w:tcPr>
            <w:tcW w:w="850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Держись студент! игра</w:t>
            </w:r>
          </w:p>
        </w:tc>
        <w:tc>
          <w:tcPr>
            <w:tcW w:w="1837" w:type="dxa"/>
          </w:tcPr>
          <w:p w:rsidR="00FC791E" w:rsidRPr="007E6A89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7E6A89" w:rsidRPr="007E6A89" w:rsidTr="00CF2CB7">
        <w:tc>
          <w:tcPr>
            <w:tcW w:w="850" w:type="dxa"/>
          </w:tcPr>
          <w:p w:rsidR="00FC791E" w:rsidRPr="007E6A89" w:rsidRDefault="007E6A89" w:rsidP="000A2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7797" w:type="dxa"/>
            <w:shd w:val="clear" w:color="auto" w:fill="FFFFFF" w:themeFill="background1"/>
          </w:tcPr>
          <w:p w:rsidR="00FC791E" w:rsidRPr="007E6A89" w:rsidRDefault="005426DD" w:rsidP="000A2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A8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Информационно-просветительская программа про здоровье  «Любопытство ценной в жизнь».</w:t>
            </w:r>
          </w:p>
        </w:tc>
        <w:tc>
          <w:tcPr>
            <w:tcW w:w="1837" w:type="dxa"/>
          </w:tcPr>
          <w:p w:rsidR="00FC791E" w:rsidRPr="007E6A89" w:rsidRDefault="00CF2CB7" w:rsidP="000A25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A89">
              <w:rPr>
                <w:rFonts w:ascii="Times New Roman" w:hAnsi="Times New Roman" w:cs="Times New Roman"/>
                <w:i/>
                <w:sz w:val="28"/>
                <w:szCs w:val="28"/>
              </w:rPr>
              <w:t>27.01.20</w:t>
            </w:r>
            <w:r w:rsidR="00A97B56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CF2CB7" w:rsidRPr="000A25FA" w:rsidTr="00CF2CB7">
        <w:tc>
          <w:tcPr>
            <w:tcW w:w="850" w:type="dxa"/>
          </w:tcPr>
          <w:p w:rsidR="00CF2CB7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7" w:type="dxa"/>
            <w:shd w:val="clear" w:color="auto" w:fill="FFFFFF" w:themeFill="background1"/>
          </w:tcPr>
          <w:p w:rsidR="00CF2CB7" w:rsidRPr="00CF2CB7" w:rsidRDefault="005426DD" w:rsidP="007E6A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5426D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Игра-путешествие «</w:t>
            </w:r>
            <w:r w:rsidR="007E6A89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Сказочное путешествие </w:t>
            </w:r>
            <w:r w:rsidRPr="005426D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литературных героев»</w:t>
            </w:r>
          </w:p>
        </w:tc>
        <w:tc>
          <w:tcPr>
            <w:tcW w:w="1837" w:type="dxa"/>
          </w:tcPr>
          <w:p w:rsidR="00CF2CB7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A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  <w:p w:rsidR="00A97B56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CB7" w:rsidRPr="000A25FA" w:rsidTr="00CF2CB7">
        <w:tc>
          <w:tcPr>
            <w:tcW w:w="850" w:type="dxa"/>
          </w:tcPr>
          <w:p w:rsidR="00CF2CB7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797" w:type="dxa"/>
            <w:shd w:val="clear" w:color="auto" w:fill="FFFFFF" w:themeFill="background1"/>
          </w:tcPr>
          <w:p w:rsidR="00CF2CB7" w:rsidRPr="00CF2CB7" w:rsidRDefault="00CF2CB7" w:rsidP="000A25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CF2CB7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Дискотека</w:t>
            </w:r>
          </w:p>
        </w:tc>
        <w:tc>
          <w:tcPr>
            <w:tcW w:w="1837" w:type="dxa"/>
          </w:tcPr>
          <w:p w:rsidR="00CF2CB7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7E6A89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FC791E" w:rsidRPr="00CF2CB7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7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«Горькая правда войны» литературно-музыкальная композиция, посвященная знаменательным событиям ВОВ.</w:t>
            </w:r>
          </w:p>
        </w:tc>
        <w:tc>
          <w:tcPr>
            <w:tcW w:w="1837" w:type="dxa"/>
          </w:tcPr>
          <w:p w:rsidR="00FC791E" w:rsidRPr="000A25FA" w:rsidRDefault="00A97B56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</w:tr>
      <w:tr w:rsidR="00CF2CB7" w:rsidRPr="00F96F36" w:rsidTr="00FC3C48">
        <w:tc>
          <w:tcPr>
            <w:tcW w:w="10484" w:type="dxa"/>
            <w:gridSpan w:val="3"/>
          </w:tcPr>
          <w:p w:rsidR="00CF2CB7" w:rsidRPr="00F96F36" w:rsidRDefault="00CF2CB7" w:rsidP="00F96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FC791E" w:rsidRPr="000A25FA" w:rsidTr="00FC791E">
        <w:tc>
          <w:tcPr>
            <w:tcW w:w="850" w:type="dxa"/>
          </w:tcPr>
          <w:p w:rsidR="00FC791E" w:rsidRPr="000A25FA" w:rsidRDefault="00FC791E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CB7" w:rsidRPr="000A25FA" w:rsidRDefault="00CF2CB7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Pr="000A25FA" w:rsidRDefault="00FC791E" w:rsidP="000A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91E" w:rsidTr="00FC791E">
        <w:tc>
          <w:tcPr>
            <w:tcW w:w="850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CB7" w:rsidRDefault="00CF2CB7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91E" w:rsidTr="00FC791E">
        <w:tc>
          <w:tcPr>
            <w:tcW w:w="850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CB7" w:rsidRDefault="00CF2CB7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91E" w:rsidTr="00FC791E">
        <w:tc>
          <w:tcPr>
            <w:tcW w:w="850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CB7" w:rsidRDefault="00CF2CB7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91E" w:rsidTr="00FC791E">
        <w:tc>
          <w:tcPr>
            <w:tcW w:w="850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CB7" w:rsidRDefault="00CF2CB7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91E" w:rsidTr="00FC791E">
        <w:tc>
          <w:tcPr>
            <w:tcW w:w="850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CB7" w:rsidRDefault="00CF2CB7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FC791E" w:rsidRDefault="00FC791E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6DD" w:rsidTr="00FC791E">
        <w:tc>
          <w:tcPr>
            <w:tcW w:w="850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6DD" w:rsidTr="00FC791E">
        <w:tc>
          <w:tcPr>
            <w:tcW w:w="850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Default="005426DD" w:rsidP="00FC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91E" w:rsidRDefault="00FC791E" w:rsidP="00FC7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1E" w:rsidRDefault="00FC791E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6DD" w:rsidRDefault="005426DD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6DD" w:rsidRDefault="005426DD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89" w:rsidRDefault="007E6A89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A89" w:rsidRDefault="007E6A89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F96F36" w:rsidTr="00FC3C48">
        <w:tc>
          <w:tcPr>
            <w:tcW w:w="850" w:type="dxa"/>
          </w:tcPr>
          <w:p w:rsidR="00F96F36" w:rsidRPr="00FC791E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F96F36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F96F36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96F36" w:rsidTr="00FC3C48">
        <w:tc>
          <w:tcPr>
            <w:tcW w:w="10484" w:type="dxa"/>
            <w:gridSpan w:val="3"/>
          </w:tcPr>
          <w:p w:rsidR="00F96F36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36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96F36" w:rsidRDefault="00F96F36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F96F3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96F36" w:rsidRPr="00F96F36" w:rsidRDefault="00F96F36" w:rsidP="00F9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F36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программа,</w:t>
            </w:r>
          </w:p>
          <w:p w:rsidR="00F96F36" w:rsidRPr="00FC791E" w:rsidRDefault="00F96F36" w:rsidP="00F9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sz w:val="28"/>
                <w:szCs w:val="28"/>
              </w:rPr>
              <w:t>“В гостях у Бабы-Яги”.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96F36" w:rsidRPr="00F96F36" w:rsidRDefault="00F96F36" w:rsidP="00F9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96F36" w:rsidRDefault="00F96F36" w:rsidP="00F9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 , но мы вместе»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96F36" w:rsidRPr="00FC791E" w:rsidRDefault="007E6A89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– «Нарисуем сказку вместе».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96F36" w:rsidRPr="00FC791E" w:rsidRDefault="007E6A89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«Волшебная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96F36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96F36" w:rsidRP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«От Святого Валентина до наших дней..»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развлекательная программа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7E6A8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F96F36" w:rsidRPr="00FC791E" w:rsidRDefault="007E6A89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7E6A8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Подарок для папы</w:t>
            </w:r>
          </w:p>
        </w:tc>
        <w:tc>
          <w:tcPr>
            <w:tcW w:w="1837" w:type="dxa"/>
          </w:tcPr>
          <w:p w:rsidR="00F96F36" w:rsidRPr="00FC791E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</w:tr>
      <w:tr w:rsidR="007E6A89" w:rsidRPr="00FC791E" w:rsidTr="00FC3C48">
        <w:tc>
          <w:tcPr>
            <w:tcW w:w="850" w:type="dxa"/>
          </w:tcPr>
          <w:p w:rsidR="007E6A89" w:rsidRDefault="007E6A8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7E6A89" w:rsidRDefault="007E6A8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«За мужчин!»</w:t>
            </w:r>
          </w:p>
        </w:tc>
        <w:tc>
          <w:tcPr>
            <w:tcW w:w="1837" w:type="dxa"/>
          </w:tcPr>
          <w:p w:rsidR="007E6A89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25.02.2023</w:t>
            </w:r>
          </w:p>
        </w:tc>
      </w:tr>
      <w:tr w:rsidR="007E6A89" w:rsidRPr="00FC791E" w:rsidTr="00FC3C48">
        <w:tc>
          <w:tcPr>
            <w:tcW w:w="850" w:type="dxa"/>
          </w:tcPr>
          <w:p w:rsidR="007E6A89" w:rsidRDefault="007E6A8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7E6A89" w:rsidRDefault="007E6A8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7E6A89" w:rsidRDefault="00A97B5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25.02.2023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7E6A8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F96F36" w:rsidRDefault="00A97B5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Весну звали! Масленица </w:t>
            </w:r>
          </w:p>
        </w:tc>
        <w:tc>
          <w:tcPr>
            <w:tcW w:w="1837" w:type="dxa"/>
          </w:tcPr>
          <w:p w:rsidR="00F96F36" w:rsidRPr="00FC791E" w:rsidRDefault="007E6A89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97B56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</w:tr>
      <w:tr w:rsidR="00EE08DC" w:rsidRPr="00FC791E" w:rsidTr="00FC3C48">
        <w:tc>
          <w:tcPr>
            <w:tcW w:w="10484" w:type="dxa"/>
            <w:gridSpan w:val="3"/>
          </w:tcPr>
          <w:p w:rsidR="00EE08DC" w:rsidRPr="00FC791E" w:rsidRDefault="00EE08DC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F96F3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96F36" w:rsidRPr="00FC791E" w:rsidRDefault="00F96F3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F96F3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96F36" w:rsidRPr="00FC791E" w:rsidRDefault="00F96F3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F36" w:rsidRPr="00FC791E" w:rsidTr="00FC3C48">
        <w:tc>
          <w:tcPr>
            <w:tcW w:w="850" w:type="dxa"/>
          </w:tcPr>
          <w:p w:rsidR="00F96F36" w:rsidRPr="00FC791E" w:rsidRDefault="00F96F3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6F36" w:rsidRDefault="00F96F36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96F36" w:rsidRPr="00FC791E" w:rsidRDefault="00F96F36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DC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96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EE08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EE08DC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 w:rsidRPr="00A97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EE08DC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EE08DC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E08DC" w:rsidTr="00FC3C48">
        <w:tc>
          <w:tcPr>
            <w:tcW w:w="10484" w:type="dxa"/>
            <w:gridSpan w:val="3"/>
          </w:tcPr>
          <w:p w:rsidR="00EE08DC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8DC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EE08DC" w:rsidRDefault="00EE08DC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EE08DC" w:rsidRPr="00FC791E" w:rsidRDefault="00EE08DC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– «Весенняя карусель».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EE08DC" w:rsidRDefault="00915A76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 «Долг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3.03.2023</w:t>
            </w:r>
          </w:p>
        </w:tc>
      </w:tr>
      <w:tr w:rsidR="00915A76" w:rsidRPr="00FC791E" w:rsidTr="00FC3C48">
        <w:tc>
          <w:tcPr>
            <w:tcW w:w="850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915A76" w:rsidRPr="00EE08DC" w:rsidRDefault="00915A76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милых дам»</w:t>
            </w:r>
          </w:p>
        </w:tc>
        <w:tc>
          <w:tcPr>
            <w:tcW w:w="1837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EE08DC" w:rsidRDefault="00915A76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08DC">
              <w:rPr>
                <w:rFonts w:ascii="Times New Roman" w:hAnsi="Times New Roman" w:cs="Times New Roman"/>
                <w:sz w:val="28"/>
                <w:szCs w:val="28"/>
              </w:rPr>
              <w:t>искотека</w:t>
            </w:r>
          </w:p>
        </w:tc>
        <w:tc>
          <w:tcPr>
            <w:tcW w:w="1837" w:type="dxa"/>
          </w:tcPr>
          <w:p w:rsidR="00EE08DC" w:rsidRPr="00FC791E" w:rsidRDefault="00A97B5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08DC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15A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«Сюрприз для мамы».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915A76" w:rsidRPr="0085064E" w:rsidRDefault="00915A76" w:rsidP="009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</w:p>
          <w:p w:rsidR="00EE08DC" w:rsidRDefault="00915A76" w:rsidP="009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«Театр – детям»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7.03.2023</w:t>
            </w:r>
          </w:p>
        </w:tc>
      </w:tr>
      <w:tr w:rsidR="00915A76" w:rsidRPr="00FC791E" w:rsidTr="00FC3C48">
        <w:tc>
          <w:tcPr>
            <w:tcW w:w="850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915A76" w:rsidRPr="0085064E" w:rsidRDefault="00915A76" w:rsidP="009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«Мой край, как ты мне дорог»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беседа, «1000 советов на здоровье».</w:t>
            </w:r>
          </w:p>
        </w:tc>
        <w:tc>
          <w:tcPr>
            <w:tcW w:w="1837" w:type="dxa"/>
          </w:tcPr>
          <w:p w:rsidR="00EE08DC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85064E" w:rsidRPr="00EE08DC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85064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85064E" w:rsidRDefault="00915A76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837" w:type="dxa"/>
          </w:tcPr>
          <w:p w:rsidR="0085064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D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– «Люди удивительной профессии», посвященный дню работника культуры.</w:t>
            </w:r>
          </w:p>
        </w:tc>
        <w:tc>
          <w:tcPr>
            <w:tcW w:w="1837" w:type="dxa"/>
          </w:tcPr>
          <w:p w:rsidR="00EE08DC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</w:tr>
      <w:tr w:rsidR="00915A76" w:rsidRPr="00FC791E" w:rsidTr="00FC3C48">
        <w:tc>
          <w:tcPr>
            <w:tcW w:w="850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915A76" w:rsidRPr="00EE08DC" w:rsidRDefault="00915A76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915A76" w:rsidRPr="0085064E" w:rsidRDefault="00915A76" w:rsidP="009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  <w:p w:rsidR="0085064E" w:rsidRPr="00EE08DC" w:rsidRDefault="00915A76" w:rsidP="009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«По  секрету всему свету»</w:t>
            </w:r>
          </w:p>
        </w:tc>
        <w:tc>
          <w:tcPr>
            <w:tcW w:w="1837" w:type="dxa"/>
          </w:tcPr>
          <w:p w:rsidR="0085064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</w:tr>
      <w:tr w:rsidR="0085064E" w:rsidRPr="00FC791E" w:rsidTr="00FC3C48">
        <w:tc>
          <w:tcPr>
            <w:tcW w:w="10484" w:type="dxa"/>
            <w:gridSpan w:val="3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DC" w:rsidRPr="00FC791E" w:rsidTr="00FC3C48">
        <w:tc>
          <w:tcPr>
            <w:tcW w:w="850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E08DC" w:rsidRDefault="00EE08DC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E08DC" w:rsidRPr="00FC791E" w:rsidRDefault="00EE08DC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4E" w:rsidRDefault="0085064E" w:rsidP="00EE0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8DC" w:rsidRDefault="00EE08DC" w:rsidP="00EE08DC">
      <w:pPr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64E" w:rsidRDefault="0085064E" w:rsidP="008506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85064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85064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85064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5064E" w:rsidTr="00FC3C48">
        <w:tc>
          <w:tcPr>
            <w:tcW w:w="10484" w:type="dxa"/>
            <w:gridSpan w:val="3"/>
          </w:tcPr>
          <w:p w:rsidR="0085064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4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5064E" w:rsidRDefault="0085064E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85064E" w:rsidRPr="00FC791E" w:rsidRDefault="0085064E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60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B43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15CB1">
              <w:rPr>
                <w:rFonts w:ascii="Times New Roman" w:hAnsi="Times New Roman" w:cs="Times New Roman"/>
                <w:sz w:val="28"/>
                <w:szCs w:val="28"/>
              </w:rPr>
              <w:t>игровая программа –  «Мисс Веселье</w:t>
            </w: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85064E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1.04.2023</w:t>
            </w:r>
          </w:p>
        </w:tc>
      </w:tr>
      <w:tr w:rsidR="00915A76" w:rsidRPr="00FC791E" w:rsidTr="00FC3C48">
        <w:tc>
          <w:tcPr>
            <w:tcW w:w="850" w:type="dxa"/>
          </w:tcPr>
          <w:p w:rsidR="00915A76" w:rsidRPr="00FC791E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915A76" w:rsidRDefault="00915A76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915A76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1.04.2023</w:t>
            </w:r>
          </w:p>
        </w:tc>
      </w:tr>
      <w:tr w:rsidR="0085064E" w:rsidRPr="00915A76" w:rsidTr="00FC3C48">
        <w:tc>
          <w:tcPr>
            <w:tcW w:w="850" w:type="dxa"/>
          </w:tcPr>
          <w:p w:rsidR="0085064E" w:rsidRPr="00915A76" w:rsidRDefault="00E15CB1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85064E" w:rsidRPr="00915A76" w:rsidRDefault="0085064E" w:rsidP="00850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Информационно-просветительская программа «Наше здоровье – в наших руках».</w:t>
            </w:r>
          </w:p>
        </w:tc>
        <w:tc>
          <w:tcPr>
            <w:tcW w:w="1837" w:type="dxa"/>
          </w:tcPr>
          <w:p w:rsidR="0085064E" w:rsidRPr="00915A76" w:rsidRDefault="00915A76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B4360E">
              <w:rPr>
                <w:rFonts w:ascii="Times New Roman" w:hAnsi="Times New Roman" w:cs="Times New Roman"/>
                <w:i/>
                <w:sz w:val="28"/>
                <w:szCs w:val="28"/>
              </w:rPr>
              <w:t>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85064E" w:rsidRPr="0085064E" w:rsidRDefault="0085064E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тонкий лед</w:t>
            </w:r>
          </w:p>
        </w:tc>
        <w:tc>
          <w:tcPr>
            <w:tcW w:w="1837" w:type="dxa"/>
          </w:tcPr>
          <w:p w:rsidR="0085064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6.04.2023</w:t>
            </w:r>
          </w:p>
        </w:tc>
      </w:tr>
      <w:tr w:rsidR="0085064E" w:rsidRPr="00915A76" w:rsidTr="00FC3C48">
        <w:tc>
          <w:tcPr>
            <w:tcW w:w="850" w:type="dxa"/>
          </w:tcPr>
          <w:p w:rsidR="0085064E" w:rsidRPr="00915A76" w:rsidRDefault="00E15CB1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85064E" w:rsidRPr="00915A76" w:rsidRDefault="006A7AF2" w:rsidP="00850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вечер для взрослых и детей, посвященный теме: «Электронная сигарета – польза или вред»</w:t>
            </w:r>
          </w:p>
        </w:tc>
        <w:tc>
          <w:tcPr>
            <w:tcW w:w="1837" w:type="dxa"/>
          </w:tcPr>
          <w:p w:rsidR="0085064E" w:rsidRPr="00915A76" w:rsidRDefault="00915A76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B4360E">
              <w:rPr>
                <w:rFonts w:ascii="Times New Roman" w:hAnsi="Times New Roman" w:cs="Times New Roman"/>
                <w:i/>
                <w:sz w:val="28"/>
                <w:szCs w:val="28"/>
              </w:rPr>
              <w:t>.04.2023</w:t>
            </w:r>
          </w:p>
        </w:tc>
      </w:tr>
      <w:tr w:rsidR="006A7AF2" w:rsidRPr="00FC791E" w:rsidTr="00FC3C48">
        <w:tc>
          <w:tcPr>
            <w:tcW w:w="850" w:type="dxa"/>
          </w:tcPr>
          <w:p w:rsidR="006A7AF2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6A7AF2" w:rsidRPr="006A7AF2" w:rsidRDefault="006A7AF2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A7AF2" w:rsidRDefault="00915A76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60E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85064E" w:rsidRDefault="0085064E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64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E477B2" w:rsidRPr="00915A76" w:rsidTr="00FC3C48">
        <w:tc>
          <w:tcPr>
            <w:tcW w:w="850" w:type="dxa"/>
          </w:tcPr>
          <w:p w:rsidR="00E477B2" w:rsidRPr="00915A76" w:rsidRDefault="00E15CB1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477B2" w:rsidRPr="00915A76" w:rsidRDefault="00E477B2" w:rsidP="008506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A76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 Горькие плоды сладкой жизни», посвященный борьбе с наркоманией</w:t>
            </w:r>
          </w:p>
        </w:tc>
        <w:tc>
          <w:tcPr>
            <w:tcW w:w="1837" w:type="dxa"/>
          </w:tcPr>
          <w:p w:rsidR="00E477B2" w:rsidRPr="00915A76" w:rsidRDefault="00B4360E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14.04.2023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E15CB1" w:rsidRPr="00E477B2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E15CB1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77B2" w:rsidRPr="00E477B2">
              <w:rPr>
                <w:rFonts w:ascii="Times New Roman" w:hAnsi="Times New Roman" w:cs="Times New Roman"/>
                <w:sz w:val="28"/>
                <w:szCs w:val="28"/>
              </w:rPr>
              <w:t>онкурсная программа, посвященная Дню Земли «Чтоб повсюду зеленели сосны, вязы, клёны, ели»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477B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«Весна пришла»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добра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B4360E" w:rsidRPr="00FC791E" w:rsidTr="00FC3C48">
        <w:tc>
          <w:tcPr>
            <w:tcW w:w="850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B4360E" w:rsidRDefault="00B4360E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85064E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85064E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30.04.2023</w:t>
            </w:r>
          </w:p>
        </w:tc>
      </w:tr>
      <w:tr w:rsidR="00E15CB1" w:rsidRPr="00FC791E" w:rsidTr="00FC3C48">
        <w:tc>
          <w:tcPr>
            <w:tcW w:w="10484" w:type="dxa"/>
            <w:gridSpan w:val="3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85064E" w:rsidRPr="00FC791E" w:rsidTr="00FC3C48">
        <w:tc>
          <w:tcPr>
            <w:tcW w:w="850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85064E" w:rsidRDefault="0085064E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5064E" w:rsidRPr="00FC791E" w:rsidRDefault="0085064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1" w:rsidRDefault="00E15CB1" w:rsidP="00850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64E" w:rsidRDefault="0085064E" w:rsidP="008506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E15CB1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E15CB1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E15CB1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15CB1" w:rsidTr="00FC3C48">
        <w:tc>
          <w:tcPr>
            <w:tcW w:w="10484" w:type="dxa"/>
            <w:gridSpan w:val="3"/>
          </w:tcPr>
          <w:p w:rsidR="00E15CB1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CB1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15CB1" w:rsidRDefault="00E15CB1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E15CB1" w:rsidRPr="00FC791E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F97" w:rsidRPr="003F2F97">
              <w:rPr>
                <w:rFonts w:ascii="Times New Roman" w:hAnsi="Times New Roman" w:cs="Times New Roman"/>
                <w:sz w:val="28"/>
                <w:szCs w:val="28"/>
              </w:rPr>
              <w:t>Конкурс талантов – «В гостях   у весны с волшебный микрофоном».</w:t>
            </w:r>
          </w:p>
        </w:tc>
        <w:tc>
          <w:tcPr>
            <w:tcW w:w="1837" w:type="dxa"/>
          </w:tcPr>
          <w:p w:rsidR="00E15CB1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2.05.2023</w:t>
            </w:r>
          </w:p>
        </w:tc>
      </w:tr>
      <w:tr w:rsidR="00E91832" w:rsidRPr="00FC791E" w:rsidTr="00FC3C48">
        <w:tc>
          <w:tcPr>
            <w:tcW w:w="850" w:type="dxa"/>
          </w:tcPr>
          <w:p w:rsidR="00E91832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E91832" w:rsidRDefault="00E91832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День Победы</w:t>
            </w:r>
          </w:p>
        </w:tc>
        <w:tc>
          <w:tcPr>
            <w:tcW w:w="1837" w:type="dxa"/>
          </w:tcPr>
          <w:p w:rsidR="00E91832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5.05.2023</w:t>
            </w:r>
          </w:p>
        </w:tc>
      </w:tr>
      <w:tr w:rsidR="00B4360E" w:rsidRPr="00FC791E" w:rsidTr="00FC3C48">
        <w:tc>
          <w:tcPr>
            <w:tcW w:w="850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B4360E" w:rsidRDefault="00B4360E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6.05.2023</w:t>
            </w:r>
          </w:p>
        </w:tc>
      </w:tr>
      <w:tr w:rsidR="00E91832" w:rsidRPr="00FC791E" w:rsidTr="00FC3C48">
        <w:tc>
          <w:tcPr>
            <w:tcW w:w="850" w:type="dxa"/>
          </w:tcPr>
          <w:p w:rsidR="00E91832" w:rsidRPr="00FC791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E91832" w:rsidRPr="00E91832" w:rsidRDefault="00E91832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E91832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7.05.2023</w:t>
            </w:r>
          </w:p>
        </w:tc>
      </w:tr>
      <w:tr w:rsidR="00B4360E" w:rsidRPr="00FC791E" w:rsidTr="00FC3C48">
        <w:tc>
          <w:tcPr>
            <w:tcW w:w="850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B4360E" w:rsidRDefault="00B4360E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32">
              <w:rPr>
                <w:rFonts w:ascii="Times New Roman" w:hAnsi="Times New Roman" w:cs="Times New Roman"/>
                <w:sz w:val="28"/>
                <w:szCs w:val="28"/>
              </w:rPr>
              <w:t>Акция обелиск «Их имена забыть мы не должны»</w:t>
            </w:r>
          </w:p>
        </w:tc>
        <w:tc>
          <w:tcPr>
            <w:tcW w:w="1837" w:type="dxa"/>
          </w:tcPr>
          <w:p w:rsidR="00B4360E" w:rsidRDefault="00B4360E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E15CB1" w:rsidRDefault="00E91832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E91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AD8">
              <w:rPr>
                <w:rFonts w:ascii="Times New Roman" w:hAnsi="Times New Roman" w:cs="Times New Roman"/>
                <w:sz w:val="28"/>
                <w:szCs w:val="28"/>
              </w:rPr>
              <w:t>«Великая Победа</w:t>
            </w:r>
            <w:r w:rsidR="00670AD8" w:rsidRPr="00E91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E15CB1" w:rsidRDefault="00E91832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32">
              <w:rPr>
                <w:rFonts w:ascii="Times New Roman" w:hAnsi="Times New Roman" w:cs="Times New Roman"/>
                <w:sz w:val="28"/>
                <w:szCs w:val="28"/>
              </w:rPr>
              <w:t>«От сердца к сердцу» - митинг памяти.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9.05.2023</w:t>
            </w:r>
          </w:p>
        </w:tc>
      </w:tr>
      <w:tr w:rsidR="00E15CB1" w:rsidRPr="00670AD8" w:rsidTr="00FC3C48">
        <w:tc>
          <w:tcPr>
            <w:tcW w:w="850" w:type="dxa"/>
          </w:tcPr>
          <w:p w:rsidR="00E15CB1" w:rsidRPr="00670AD8" w:rsidRDefault="003F2F97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15CB1" w:rsidRPr="00670AD8" w:rsidRDefault="00E91832" w:rsidP="00E918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Игра «Правила движенья изучай с рождения»</w:t>
            </w:r>
          </w:p>
        </w:tc>
        <w:tc>
          <w:tcPr>
            <w:tcW w:w="1837" w:type="dxa"/>
          </w:tcPr>
          <w:p w:rsidR="00E15CB1" w:rsidRPr="00670AD8" w:rsidRDefault="00670AD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12.05.2023</w:t>
            </w:r>
          </w:p>
        </w:tc>
      </w:tr>
      <w:tr w:rsidR="003F2F97" w:rsidRPr="00FC791E" w:rsidTr="00FC3C48">
        <w:tc>
          <w:tcPr>
            <w:tcW w:w="850" w:type="dxa"/>
          </w:tcPr>
          <w:p w:rsidR="003F2F97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3F2F97" w:rsidRDefault="003F2F97" w:rsidP="00E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3F2F97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E15CB1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волейбольного сезона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E15CB1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 xml:space="preserve"> «В тот день солдатом стала вся страна».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  <w:tr w:rsidR="00E15CB1" w:rsidRPr="00670AD8" w:rsidTr="00FC3C48">
        <w:tc>
          <w:tcPr>
            <w:tcW w:w="850" w:type="dxa"/>
          </w:tcPr>
          <w:p w:rsidR="00E15CB1" w:rsidRPr="00670AD8" w:rsidRDefault="003F2F97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E15CB1" w:rsidRPr="00670AD8" w:rsidRDefault="003F2F97" w:rsidP="00FC3C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Информационно-познавательное мероприятие «Наркотики: путешествие туда и обратно»</w:t>
            </w:r>
          </w:p>
        </w:tc>
        <w:tc>
          <w:tcPr>
            <w:tcW w:w="1837" w:type="dxa"/>
          </w:tcPr>
          <w:p w:rsidR="00E15CB1" w:rsidRPr="00670AD8" w:rsidRDefault="00670AD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19.05.2023</w:t>
            </w:r>
          </w:p>
        </w:tc>
      </w:tr>
      <w:tr w:rsidR="00670AD8" w:rsidRPr="00670AD8" w:rsidTr="00FC3C48">
        <w:tc>
          <w:tcPr>
            <w:tcW w:w="850" w:type="dxa"/>
          </w:tcPr>
          <w:p w:rsidR="00670AD8" w:rsidRP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670AD8" w:rsidRP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70AD8" w:rsidRP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3F2F97" w:rsidRPr="003F2F97" w:rsidRDefault="003F2F97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День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вянской письменности и культуры</w:t>
            </w:r>
          </w:p>
          <w:p w:rsidR="00E15CB1" w:rsidRDefault="003F2F97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турно-музыкальная композиция  «</w:t>
            </w: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И нравы, и язык и старина»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E15CB1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«Солнечный круг» - активная игровая программа на свежем воздухе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E15CB1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7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 ко дню пограничника</w:t>
            </w:r>
          </w:p>
        </w:tc>
        <w:tc>
          <w:tcPr>
            <w:tcW w:w="1837" w:type="dxa"/>
          </w:tcPr>
          <w:p w:rsidR="00E15CB1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</w:tr>
      <w:tr w:rsidR="00670AD8" w:rsidRPr="00FC791E" w:rsidTr="00FC3C48">
        <w:tc>
          <w:tcPr>
            <w:tcW w:w="850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670AD8" w:rsidRPr="003F2F97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27.05.2023</w:t>
            </w:r>
          </w:p>
        </w:tc>
      </w:tr>
      <w:tr w:rsidR="003F2F97" w:rsidRPr="00FC791E" w:rsidTr="00FC3C48">
        <w:tc>
          <w:tcPr>
            <w:tcW w:w="10484" w:type="dxa"/>
            <w:gridSpan w:val="3"/>
          </w:tcPr>
          <w:p w:rsidR="003F2F97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1" w:rsidRPr="00FC791E" w:rsidTr="00FC3C48">
        <w:tc>
          <w:tcPr>
            <w:tcW w:w="850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15CB1" w:rsidRDefault="00E15CB1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7" w:rsidRDefault="003F2F97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15CB1" w:rsidRPr="00FC791E" w:rsidRDefault="00E15CB1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97" w:rsidTr="00FC3C48">
        <w:tc>
          <w:tcPr>
            <w:tcW w:w="850" w:type="dxa"/>
          </w:tcPr>
          <w:p w:rsidR="003F2F97" w:rsidRPr="00FC791E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3F2F97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3F2F97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F2F97" w:rsidTr="00FC3C48">
        <w:tc>
          <w:tcPr>
            <w:tcW w:w="10484" w:type="dxa"/>
            <w:gridSpan w:val="3"/>
          </w:tcPr>
          <w:p w:rsidR="003F2F97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F97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F2F97" w:rsidRDefault="003F2F97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F97" w:rsidRPr="00FC791E" w:rsidTr="00FC3C48">
        <w:tc>
          <w:tcPr>
            <w:tcW w:w="850" w:type="dxa"/>
          </w:tcPr>
          <w:p w:rsidR="003F2F97" w:rsidRPr="00FC791E" w:rsidRDefault="003F2F97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3F2F97" w:rsidRPr="00FC791E" w:rsidRDefault="003F2F97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D78" w:rsidRPr="00C81D78">
              <w:rPr>
                <w:rFonts w:ascii="Times New Roman" w:hAnsi="Times New Roman" w:cs="Times New Roman"/>
                <w:sz w:val="28"/>
                <w:szCs w:val="28"/>
              </w:rPr>
              <w:t>Игровая  развлекательная программа  «Ох, уж эти детки!»</w:t>
            </w:r>
          </w:p>
        </w:tc>
        <w:tc>
          <w:tcPr>
            <w:tcW w:w="1837" w:type="dxa"/>
          </w:tcPr>
          <w:p w:rsidR="003F2F97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«Мои весёлые каникулы»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2.06.2023</w:t>
            </w:r>
          </w:p>
        </w:tc>
      </w:tr>
      <w:tr w:rsidR="00670AD8" w:rsidRPr="00FC791E" w:rsidTr="00FC3C48">
        <w:tc>
          <w:tcPr>
            <w:tcW w:w="850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670AD8" w:rsidRPr="00C81D78" w:rsidRDefault="00670AD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8">
              <w:rPr>
                <w:rFonts w:ascii="Times New Roman" w:hAnsi="Times New Roman" w:cs="Times New Roman"/>
                <w:sz w:val="28"/>
                <w:szCs w:val="28"/>
              </w:rPr>
              <w:t>«Мы многое умеем» - конкурсная программа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8">
              <w:rPr>
                <w:rFonts w:ascii="Times New Roman" w:hAnsi="Times New Roman" w:cs="Times New Roman"/>
                <w:sz w:val="28"/>
                <w:szCs w:val="28"/>
              </w:rPr>
              <w:t>Спортивно игровая программа «Мы идём по следу».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C81D78" w:rsidRP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</w:t>
            </w:r>
          </w:p>
        </w:tc>
        <w:tc>
          <w:tcPr>
            <w:tcW w:w="1837" w:type="dxa"/>
          </w:tcPr>
          <w:p w:rsidR="00C81D7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7.06.2023</w:t>
            </w:r>
          </w:p>
        </w:tc>
      </w:tr>
      <w:tr w:rsidR="00C81D78" w:rsidRPr="00670AD8" w:rsidTr="00FC3C48">
        <w:tc>
          <w:tcPr>
            <w:tcW w:w="850" w:type="dxa"/>
          </w:tcPr>
          <w:p w:rsidR="00C81D78" w:rsidRPr="00670AD8" w:rsidRDefault="00FC3C4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C81D78" w:rsidRPr="00670AD8" w:rsidRDefault="00C81D78" w:rsidP="003F2F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о вреде курения- «Если хочешь быть здоров».</w:t>
            </w:r>
          </w:p>
        </w:tc>
        <w:tc>
          <w:tcPr>
            <w:tcW w:w="1837" w:type="dxa"/>
          </w:tcPr>
          <w:p w:rsidR="00C81D78" w:rsidRPr="00670AD8" w:rsidRDefault="00670AD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81D78" w:rsidRP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C81D7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«Страна в которой мы живем»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8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рисуем на асфальте».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C81D78" w:rsidRP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</w:t>
            </w:r>
          </w:p>
        </w:tc>
        <w:tc>
          <w:tcPr>
            <w:tcW w:w="1837" w:type="dxa"/>
          </w:tcPr>
          <w:p w:rsidR="00C81D7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78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детей- «Неизведанные тропы»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670AD8" w:rsidRPr="00FC791E" w:rsidTr="00FC3C48">
        <w:tc>
          <w:tcPr>
            <w:tcW w:w="850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70AD8" w:rsidRPr="00C81D78" w:rsidRDefault="00670AD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</w:tr>
      <w:tr w:rsidR="00C81D78" w:rsidRPr="00670AD8" w:rsidTr="00FC3C48">
        <w:tc>
          <w:tcPr>
            <w:tcW w:w="850" w:type="dxa"/>
          </w:tcPr>
          <w:p w:rsidR="00C81D78" w:rsidRPr="00670AD8" w:rsidRDefault="00FC3C4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C81D78" w:rsidRPr="00670AD8" w:rsidRDefault="00C81D78" w:rsidP="003F2F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– «Дружно, смело, с оптимизмом – за здоровый образ жизни!»</w:t>
            </w:r>
          </w:p>
        </w:tc>
        <w:tc>
          <w:tcPr>
            <w:tcW w:w="1837" w:type="dxa"/>
          </w:tcPr>
          <w:p w:rsidR="00C81D78" w:rsidRPr="00670AD8" w:rsidRDefault="00670AD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C81D78" w:rsidRDefault="00E72485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85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837" w:type="dxa"/>
          </w:tcPr>
          <w:p w:rsidR="00C81D7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</w:tr>
      <w:tr w:rsidR="00E72485" w:rsidRPr="00FC791E" w:rsidTr="00FC3C48">
        <w:tc>
          <w:tcPr>
            <w:tcW w:w="850" w:type="dxa"/>
          </w:tcPr>
          <w:p w:rsidR="00E72485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E72485" w:rsidRPr="00E72485" w:rsidRDefault="00E72485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E72485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24.06.2023</w:t>
            </w:r>
          </w:p>
        </w:tc>
      </w:tr>
      <w:tr w:rsidR="00C81D78" w:rsidRPr="00670AD8" w:rsidTr="00FC3C48">
        <w:tc>
          <w:tcPr>
            <w:tcW w:w="850" w:type="dxa"/>
          </w:tcPr>
          <w:p w:rsidR="00C81D78" w:rsidRPr="00670AD8" w:rsidRDefault="00FC3C4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C81D78" w:rsidRPr="00670AD8" w:rsidRDefault="008F2223" w:rsidP="00E724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Скажи наркотикам «нет»</w:t>
            </w:r>
          </w:p>
        </w:tc>
        <w:tc>
          <w:tcPr>
            <w:tcW w:w="1837" w:type="dxa"/>
          </w:tcPr>
          <w:p w:rsidR="00C81D78" w:rsidRPr="00670AD8" w:rsidRDefault="00670AD8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27.06.2023</w:t>
            </w:r>
          </w:p>
        </w:tc>
      </w:tr>
      <w:tr w:rsidR="00E72485" w:rsidRPr="00FC791E" w:rsidTr="00FC3C48">
        <w:tc>
          <w:tcPr>
            <w:tcW w:w="850" w:type="dxa"/>
          </w:tcPr>
          <w:p w:rsidR="00E72485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E72485" w:rsidRPr="00E72485" w:rsidRDefault="00E72485" w:rsidP="00E7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</w:t>
            </w:r>
          </w:p>
        </w:tc>
        <w:tc>
          <w:tcPr>
            <w:tcW w:w="1837" w:type="dxa"/>
          </w:tcPr>
          <w:p w:rsidR="00E72485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25.06.2023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C81D7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игра «Лето на дороге», по правилам дорожного движения</w:t>
            </w:r>
          </w:p>
        </w:tc>
        <w:tc>
          <w:tcPr>
            <w:tcW w:w="1837" w:type="dxa"/>
          </w:tcPr>
          <w:p w:rsidR="00C81D7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</w:tr>
      <w:tr w:rsidR="00FC3C48" w:rsidRPr="00FC791E" w:rsidTr="00FC3C48">
        <w:tc>
          <w:tcPr>
            <w:tcW w:w="10484" w:type="dxa"/>
            <w:gridSpan w:val="3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C81D7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81D78" w:rsidRPr="00FC791E" w:rsidRDefault="00C81D7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78" w:rsidRPr="00FC791E" w:rsidTr="00FC3C48">
        <w:tc>
          <w:tcPr>
            <w:tcW w:w="850" w:type="dxa"/>
          </w:tcPr>
          <w:p w:rsidR="00C81D78" w:rsidRPr="00FC791E" w:rsidRDefault="00C81D7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1D78" w:rsidRDefault="00C81D7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81D78" w:rsidRPr="00FC791E" w:rsidRDefault="00C81D7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48" w:rsidRDefault="00FC3C48" w:rsidP="003F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CB1" w:rsidRDefault="00E15CB1" w:rsidP="008506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FC3C48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FC3C48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FC3C48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C3C48" w:rsidTr="00FC3C48">
        <w:tc>
          <w:tcPr>
            <w:tcW w:w="10484" w:type="dxa"/>
            <w:gridSpan w:val="3"/>
          </w:tcPr>
          <w:p w:rsidR="00FC3C48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C48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FC3C48" w:rsidRDefault="00FC3C48" w:rsidP="00FC3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AD8" w:rsidRPr="00FC791E" w:rsidTr="00FC3C48">
        <w:tc>
          <w:tcPr>
            <w:tcW w:w="850" w:type="dxa"/>
          </w:tcPr>
          <w:p w:rsidR="00670AD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C3C48" w:rsidRDefault="0087370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05">
              <w:rPr>
                <w:rFonts w:ascii="Times New Roman" w:hAnsi="Times New Roman" w:cs="Times New Roman"/>
                <w:sz w:val="28"/>
                <w:szCs w:val="28"/>
              </w:rPr>
              <w:t>Игровая программа- «Мы веселые туристы».</w:t>
            </w:r>
          </w:p>
        </w:tc>
        <w:tc>
          <w:tcPr>
            <w:tcW w:w="1837" w:type="dxa"/>
          </w:tcPr>
          <w:p w:rsidR="00FC3C48" w:rsidRPr="00FC791E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C3C4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тебя ромашка полевая. Концерт </w:t>
            </w:r>
          </w:p>
        </w:tc>
        <w:tc>
          <w:tcPr>
            <w:tcW w:w="1837" w:type="dxa"/>
          </w:tcPr>
          <w:p w:rsidR="00FC3C48" w:rsidRPr="00FC791E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8.07.2023</w:t>
            </w:r>
          </w:p>
        </w:tc>
      </w:tr>
      <w:tr w:rsidR="00670AD8" w:rsidRPr="00FC791E" w:rsidTr="00FC3C48">
        <w:tc>
          <w:tcPr>
            <w:tcW w:w="850" w:type="dxa"/>
          </w:tcPr>
          <w:p w:rsidR="00670AD8" w:rsidRDefault="00670AD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C3C48" w:rsidRDefault="0087370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05">
              <w:rPr>
                <w:rFonts w:ascii="Times New Roman" w:hAnsi="Times New Roman" w:cs="Times New Roman"/>
                <w:sz w:val="28"/>
                <w:szCs w:val="28"/>
              </w:rPr>
              <w:t>«Вытяни репку» - музыкально – развлекательная программа.</w:t>
            </w:r>
          </w:p>
        </w:tc>
        <w:tc>
          <w:tcPr>
            <w:tcW w:w="1837" w:type="dxa"/>
          </w:tcPr>
          <w:p w:rsidR="00FC3C48" w:rsidRPr="00FC791E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C3C48" w:rsidRDefault="0087370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05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посиделки «Разговоры по душам» </w:t>
            </w:r>
            <w:r w:rsidR="00B64B85" w:rsidRPr="008737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3705">
              <w:rPr>
                <w:rFonts w:ascii="Times New Roman" w:hAnsi="Times New Roman" w:cs="Times New Roman"/>
                <w:sz w:val="28"/>
                <w:szCs w:val="28"/>
              </w:rPr>
              <w:t xml:space="preserve"> кругу друзей и подруг. Встреча пенсионеров и ветеранов труда</w:t>
            </w:r>
          </w:p>
        </w:tc>
        <w:tc>
          <w:tcPr>
            <w:tcW w:w="1837" w:type="dxa"/>
          </w:tcPr>
          <w:p w:rsidR="00FC3C48" w:rsidRPr="00FC791E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670AD8" w:rsidRPr="00FC791E" w:rsidTr="00FC3C48">
        <w:tc>
          <w:tcPr>
            <w:tcW w:w="850" w:type="dxa"/>
          </w:tcPr>
          <w:p w:rsidR="00670AD8" w:rsidRDefault="00BC6F9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670AD8" w:rsidRPr="00873705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Волшебство русских сказок</w:t>
            </w:r>
          </w:p>
        </w:tc>
        <w:tc>
          <w:tcPr>
            <w:tcW w:w="1837" w:type="dxa"/>
          </w:tcPr>
          <w:p w:rsidR="00670AD8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BC6F9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3C48" w:rsidRPr="00FC791E" w:rsidRDefault="00670AD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15.07.2023</w:t>
            </w:r>
          </w:p>
        </w:tc>
      </w:tr>
      <w:tr w:rsidR="00FC3C48" w:rsidRPr="00670AD8" w:rsidTr="00FC3C48">
        <w:tc>
          <w:tcPr>
            <w:tcW w:w="850" w:type="dxa"/>
          </w:tcPr>
          <w:p w:rsidR="00FC3C48" w:rsidRPr="00670AD8" w:rsidRDefault="00BC6F99" w:rsidP="00FC3C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FC3C48" w:rsidRPr="00670AD8" w:rsidRDefault="00B64B85" w:rsidP="00FC3C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AD8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– «Знать – значит ЖИТЬ!»</w:t>
            </w:r>
          </w:p>
        </w:tc>
        <w:tc>
          <w:tcPr>
            <w:tcW w:w="1837" w:type="dxa"/>
          </w:tcPr>
          <w:p w:rsidR="00FC3C48" w:rsidRPr="00670AD8" w:rsidRDefault="00BC6F99" w:rsidP="00FC3C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670AD8">
              <w:rPr>
                <w:rFonts w:ascii="Times New Roman" w:hAnsi="Times New Roman" w:cs="Times New Roman"/>
                <w:i/>
                <w:sz w:val="28"/>
                <w:szCs w:val="28"/>
              </w:rPr>
              <w:t>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BC6F99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64B8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64B8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«Путешествие в страну детства».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B64B85" w:rsidRPr="00B64B85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:rsidR="00FC3C48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«Мы за МИР!».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</w:tr>
      <w:tr w:rsidR="00B64B85" w:rsidRPr="00FC791E" w:rsidTr="00FC3C48">
        <w:tc>
          <w:tcPr>
            <w:tcW w:w="850" w:type="dxa"/>
          </w:tcPr>
          <w:p w:rsidR="00B64B85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B64B85" w:rsidRPr="00B64B85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64B85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Волшебный лепесток 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«Нет ничего прекраснее цветов» - познавательная викторина.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495FDA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FC3C48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FC3C48" w:rsidRPr="00FC791E" w:rsidRDefault="00BC6F99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29.07.2023</w:t>
            </w:r>
          </w:p>
        </w:tc>
      </w:tr>
      <w:tr w:rsidR="00B64B85" w:rsidRPr="00FC791E" w:rsidTr="00C40652">
        <w:tc>
          <w:tcPr>
            <w:tcW w:w="10484" w:type="dxa"/>
            <w:gridSpan w:val="3"/>
          </w:tcPr>
          <w:p w:rsidR="00B64B85" w:rsidRPr="00FC791E" w:rsidRDefault="00B64B85" w:rsidP="00B6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48" w:rsidRPr="00FC791E" w:rsidTr="00FC3C48">
        <w:tc>
          <w:tcPr>
            <w:tcW w:w="850" w:type="dxa"/>
          </w:tcPr>
          <w:p w:rsidR="00FC3C48" w:rsidRPr="00FC791E" w:rsidRDefault="00FC3C48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C3C48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C3C48" w:rsidRPr="00FC791E" w:rsidRDefault="00FC3C48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85" w:rsidRPr="00FC791E" w:rsidTr="00FC3C48">
        <w:tc>
          <w:tcPr>
            <w:tcW w:w="850" w:type="dxa"/>
          </w:tcPr>
          <w:p w:rsidR="00B64B85" w:rsidRPr="00FC791E" w:rsidRDefault="00B64B85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85" w:rsidRPr="00FC791E" w:rsidTr="00FC3C48">
        <w:tc>
          <w:tcPr>
            <w:tcW w:w="850" w:type="dxa"/>
          </w:tcPr>
          <w:p w:rsidR="00B64B85" w:rsidRPr="00FC791E" w:rsidRDefault="00B64B85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85" w:rsidRPr="00FC791E" w:rsidTr="00FC3C48">
        <w:tc>
          <w:tcPr>
            <w:tcW w:w="850" w:type="dxa"/>
          </w:tcPr>
          <w:p w:rsidR="00B64B85" w:rsidRPr="00FC791E" w:rsidRDefault="00B64B85" w:rsidP="00FC3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85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FC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B64B85" w:rsidTr="00C40652">
        <w:tc>
          <w:tcPr>
            <w:tcW w:w="850" w:type="dxa"/>
          </w:tcPr>
          <w:p w:rsidR="00B64B85" w:rsidRPr="00FC791E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B64B85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B64B85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64B85" w:rsidTr="00C40652">
        <w:tc>
          <w:tcPr>
            <w:tcW w:w="10484" w:type="dxa"/>
            <w:gridSpan w:val="3"/>
          </w:tcPr>
          <w:p w:rsidR="00B64B85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85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B64B85" w:rsidRDefault="00B64B85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B64B85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B64B85" w:rsidRPr="00FC791E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85">
              <w:rPr>
                <w:rFonts w:ascii="Times New Roman" w:hAnsi="Times New Roman" w:cs="Times New Roman"/>
                <w:sz w:val="28"/>
                <w:szCs w:val="28"/>
              </w:rPr>
              <w:t>«Вместе вязать  интересней»   Мастер класс по плетению пледов, накидок, половиков.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>Чайные посиделки «Все идет как по мёду»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– «Ах, лето!»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8.08.2023</w:t>
            </w:r>
          </w:p>
        </w:tc>
      </w:tr>
      <w:tr w:rsidR="0005274C" w:rsidRPr="00FC791E" w:rsidTr="00C40652">
        <w:tc>
          <w:tcPr>
            <w:tcW w:w="850" w:type="dxa"/>
          </w:tcPr>
          <w:p w:rsidR="0005274C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05274C" w:rsidRPr="0005274C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</w:t>
            </w:r>
          </w:p>
        </w:tc>
        <w:tc>
          <w:tcPr>
            <w:tcW w:w="1837" w:type="dxa"/>
          </w:tcPr>
          <w:p w:rsidR="0005274C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</w:tr>
      <w:tr w:rsidR="00B64B85" w:rsidRPr="00BC6F99" w:rsidTr="00C40652">
        <w:tc>
          <w:tcPr>
            <w:tcW w:w="850" w:type="dxa"/>
          </w:tcPr>
          <w:p w:rsidR="00B64B85" w:rsidRPr="00BC6F99" w:rsidRDefault="00495FDA" w:rsidP="00C40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B64B85" w:rsidRPr="00BC6F99" w:rsidRDefault="0005274C" w:rsidP="00B64B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«Терроризм – территория страха».</w:t>
            </w:r>
          </w:p>
        </w:tc>
        <w:tc>
          <w:tcPr>
            <w:tcW w:w="1837" w:type="dxa"/>
          </w:tcPr>
          <w:p w:rsidR="00B64B85" w:rsidRPr="00BC6F99" w:rsidRDefault="00BC6F99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05274C"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BC6F99" w:rsidRPr="00BC6F99" w:rsidTr="00C40652">
        <w:tc>
          <w:tcPr>
            <w:tcW w:w="850" w:type="dxa"/>
          </w:tcPr>
          <w:p w:rsidR="00BC6F99" w:rsidRPr="00BC6F99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BC6F99" w:rsidRPr="00BC6F99" w:rsidRDefault="00BC6F99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C6F99" w:rsidRP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«Веселиться нам не лень».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B64B85" w:rsidRPr="00FC791E" w:rsidRDefault="0005274C" w:rsidP="00BC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– </w:t>
            </w:r>
            <w:r w:rsidR="00BC6F99">
              <w:rPr>
                <w:rFonts w:ascii="Times New Roman" w:hAnsi="Times New Roman" w:cs="Times New Roman"/>
                <w:sz w:val="28"/>
                <w:szCs w:val="28"/>
              </w:rPr>
              <w:t>в стране дорожного движения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05274C" w:rsidRPr="00FC791E" w:rsidTr="00C40652">
        <w:tc>
          <w:tcPr>
            <w:tcW w:w="850" w:type="dxa"/>
          </w:tcPr>
          <w:p w:rsidR="0005274C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05274C" w:rsidRPr="0005274C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состязание </w:t>
            </w:r>
          </w:p>
        </w:tc>
        <w:tc>
          <w:tcPr>
            <w:tcW w:w="1837" w:type="dxa"/>
          </w:tcPr>
          <w:p w:rsidR="0005274C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05274C" w:rsidRPr="00FC791E" w:rsidTr="00C40652">
        <w:tc>
          <w:tcPr>
            <w:tcW w:w="850" w:type="dxa"/>
          </w:tcPr>
          <w:p w:rsidR="0005274C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05274C" w:rsidRPr="0005274C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05274C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>«Флаг державы – символ славы»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микрофона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турнир. Напольные шашки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– осенний листок </w:t>
            </w:r>
          </w:p>
        </w:tc>
        <w:tc>
          <w:tcPr>
            <w:tcW w:w="1837" w:type="dxa"/>
          </w:tcPr>
          <w:p w:rsidR="00B64B85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495FDA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B64B85" w:rsidRPr="00FC791E" w:rsidRDefault="0005274C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4C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40">
              <w:rPr>
                <w:rFonts w:ascii="Times New Roman" w:hAnsi="Times New Roman" w:cs="Times New Roman"/>
                <w:sz w:val="28"/>
                <w:szCs w:val="28"/>
              </w:rPr>
              <w:t>До свиданья лето</w:t>
            </w:r>
          </w:p>
        </w:tc>
        <w:tc>
          <w:tcPr>
            <w:tcW w:w="1837" w:type="dxa"/>
          </w:tcPr>
          <w:p w:rsidR="00B64B85" w:rsidRPr="00FC791E" w:rsidRDefault="001A3840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  <w:r w:rsidR="00BC6F99">
              <w:rPr>
                <w:rFonts w:ascii="Times New Roman" w:hAnsi="Times New Roman" w:cs="Times New Roman"/>
                <w:sz w:val="28"/>
                <w:szCs w:val="28"/>
              </w:rPr>
              <w:t>8.2023</w:t>
            </w:r>
          </w:p>
        </w:tc>
      </w:tr>
      <w:tr w:rsidR="001A3840" w:rsidRPr="00FC791E" w:rsidTr="00C40652">
        <w:tc>
          <w:tcPr>
            <w:tcW w:w="10484" w:type="dxa"/>
            <w:gridSpan w:val="3"/>
          </w:tcPr>
          <w:p w:rsidR="001A3840" w:rsidRPr="00FC791E" w:rsidRDefault="001A3840" w:rsidP="001A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B64B85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Pr="00FC791E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B64B85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Pr="00FC791E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85" w:rsidRPr="00FC791E" w:rsidTr="00C40652">
        <w:tc>
          <w:tcPr>
            <w:tcW w:w="850" w:type="dxa"/>
          </w:tcPr>
          <w:p w:rsidR="00B64B85" w:rsidRPr="00FC791E" w:rsidRDefault="00B64B85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64B85" w:rsidRDefault="00B64B85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Pr="00FC791E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64B85" w:rsidRPr="00FC791E" w:rsidRDefault="00B64B85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840" w:rsidRPr="00FC791E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A3840" w:rsidRPr="00FC791E" w:rsidRDefault="001A3840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840" w:rsidRPr="00FC791E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A3840" w:rsidRPr="00FC791E" w:rsidRDefault="001A3840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840" w:rsidRPr="00FC791E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A3840" w:rsidRPr="00FC791E" w:rsidRDefault="001A3840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840" w:rsidRPr="00FC791E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40" w:rsidRDefault="001A3840" w:rsidP="00B6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1A3840" w:rsidRPr="00FC791E" w:rsidRDefault="001A3840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B85" w:rsidRDefault="00B64B85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1A3840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1A3840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1A3840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A3840" w:rsidTr="00C40652">
        <w:tc>
          <w:tcPr>
            <w:tcW w:w="10484" w:type="dxa"/>
            <w:gridSpan w:val="3"/>
          </w:tcPr>
          <w:p w:rsidR="001A3840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840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A3840" w:rsidRDefault="001A3840" w:rsidP="00C40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840" w:rsidRPr="00FC791E" w:rsidTr="00C40652">
        <w:tc>
          <w:tcPr>
            <w:tcW w:w="850" w:type="dxa"/>
          </w:tcPr>
          <w:p w:rsidR="001A3840" w:rsidRPr="00FC791E" w:rsidRDefault="001A3840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C40652" w:rsidRPr="00C40652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– посвященная Дню знаний,</w:t>
            </w:r>
          </w:p>
          <w:p w:rsidR="001A3840" w:rsidRPr="00FC791E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«Полет в страну знаний»!»</w:t>
            </w:r>
          </w:p>
        </w:tc>
        <w:tc>
          <w:tcPr>
            <w:tcW w:w="1837" w:type="dxa"/>
          </w:tcPr>
          <w:p w:rsidR="001A3840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</w:tr>
      <w:tr w:rsidR="00BC6F99" w:rsidRPr="00FC791E" w:rsidTr="00C40652">
        <w:tc>
          <w:tcPr>
            <w:tcW w:w="850" w:type="dxa"/>
          </w:tcPr>
          <w:p w:rsidR="00BC6F99" w:rsidRPr="00FC791E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C6F99" w:rsidRPr="00C40652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2.09.2023</w:t>
            </w:r>
          </w:p>
        </w:tc>
      </w:tr>
      <w:tr w:rsidR="00C40652" w:rsidRPr="00BC6F99" w:rsidTr="00C40652">
        <w:tc>
          <w:tcPr>
            <w:tcW w:w="850" w:type="dxa"/>
          </w:tcPr>
          <w:p w:rsidR="00C40652" w:rsidRPr="00BC6F99" w:rsidRDefault="00BC6F99" w:rsidP="00C40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40652" w:rsidRPr="00BC6F99" w:rsidRDefault="00C40652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Профилактическая беседа "Терроризм -Всемирное Зло»</w:t>
            </w:r>
          </w:p>
        </w:tc>
        <w:tc>
          <w:tcPr>
            <w:tcW w:w="1837" w:type="dxa"/>
          </w:tcPr>
          <w:p w:rsidR="00C40652" w:rsidRPr="00BC6F99" w:rsidRDefault="00BC6F99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C40652" w:rsidRPr="00FC791E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детей- «Ларец мудрых сказок».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C40652" w:rsidRPr="00FC791E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Выставка «Лукошко рецептов» (осенней выпечки, салатов…))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7.09.2023</w:t>
            </w:r>
          </w:p>
        </w:tc>
      </w:tr>
      <w:tr w:rsidR="00BC6F99" w:rsidRPr="00FC791E" w:rsidTr="00C40652">
        <w:tc>
          <w:tcPr>
            <w:tcW w:w="850" w:type="dxa"/>
          </w:tcPr>
          <w:p w:rsidR="00BC6F99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BC6F99" w:rsidRPr="00C40652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C40652" w:rsidRPr="00FC791E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«В гостях у сказки» -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652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40652" w:rsidRPr="00FC791E" w:rsidRDefault="00C40652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652">
              <w:rPr>
                <w:rFonts w:ascii="Times New Roman" w:hAnsi="Times New Roman" w:cs="Times New Roman"/>
                <w:sz w:val="28"/>
                <w:szCs w:val="28"/>
              </w:rPr>
              <w:t>Вместе мы большая сила, вместе мы одна страна. Познавательно-игровая программа.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A36C4A" w:rsidRPr="00FC791E" w:rsidTr="00C40652">
        <w:tc>
          <w:tcPr>
            <w:tcW w:w="850" w:type="dxa"/>
          </w:tcPr>
          <w:p w:rsidR="00A36C4A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A36C4A" w:rsidRPr="00C40652" w:rsidRDefault="00A36C4A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4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детей- «Ларец мудрых сказок»</w:t>
            </w:r>
          </w:p>
        </w:tc>
        <w:tc>
          <w:tcPr>
            <w:tcW w:w="1837" w:type="dxa"/>
          </w:tcPr>
          <w:p w:rsidR="00A36C4A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C40652" w:rsidRPr="00BC6F99" w:rsidTr="00C40652">
        <w:tc>
          <w:tcPr>
            <w:tcW w:w="850" w:type="dxa"/>
          </w:tcPr>
          <w:p w:rsidR="00C40652" w:rsidRPr="00BC6F99" w:rsidRDefault="00E055DE" w:rsidP="00C40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C40652" w:rsidRPr="00BC6F99" w:rsidRDefault="00A36C4A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– «Алкоголь – коварный враг».</w:t>
            </w:r>
          </w:p>
        </w:tc>
        <w:tc>
          <w:tcPr>
            <w:tcW w:w="1837" w:type="dxa"/>
          </w:tcPr>
          <w:p w:rsidR="00C40652" w:rsidRPr="00BC6F99" w:rsidRDefault="00BC6F99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C40652" w:rsidRPr="00FC791E" w:rsidRDefault="00A36C4A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C40652" w:rsidRPr="00FC791E" w:rsidRDefault="00A36C4A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плетение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C40652" w:rsidRPr="00FC791E" w:rsidRDefault="00A36C4A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самоваром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BC6F99" w:rsidRPr="00FC791E" w:rsidTr="00C40652">
        <w:tc>
          <w:tcPr>
            <w:tcW w:w="850" w:type="dxa"/>
          </w:tcPr>
          <w:p w:rsidR="00BC6F99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</w:p>
        </w:tc>
      </w:tr>
      <w:tr w:rsidR="00C40652" w:rsidRPr="00BC6F99" w:rsidTr="00C40652">
        <w:tc>
          <w:tcPr>
            <w:tcW w:w="850" w:type="dxa"/>
          </w:tcPr>
          <w:p w:rsidR="00C40652" w:rsidRPr="00BC6F99" w:rsidRDefault="00BC6F99" w:rsidP="00C40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C40652" w:rsidRPr="00BC6F99" w:rsidRDefault="00A36C4A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викторина для детей и подростков – «Знаю ли я закон?»</w:t>
            </w:r>
          </w:p>
        </w:tc>
        <w:tc>
          <w:tcPr>
            <w:tcW w:w="1837" w:type="dxa"/>
          </w:tcPr>
          <w:p w:rsidR="00C40652" w:rsidRPr="00BC6F99" w:rsidRDefault="00BC6F99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.09.2023</w:t>
            </w:r>
          </w:p>
        </w:tc>
      </w:tr>
      <w:tr w:rsidR="00C40652" w:rsidRPr="00BC6F99" w:rsidTr="00C40652">
        <w:tc>
          <w:tcPr>
            <w:tcW w:w="850" w:type="dxa"/>
          </w:tcPr>
          <w:p w:rsidR="00C40652" w:rsidRPr="00BC6F99" w:rsidRDefault="00E055DE" w:rsidP="00C406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C40652" w:rsidRPr="00BC6F99" w:rsidRDefault="00E055DE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F9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– «Курить – здоровью вредить».</w:t>
            </w:r>
          </w:p>
        </w:tc>
        <w:tc>
          <w:tcPr>
            <w:tcW w:w="1837" w:type="dxa"/>
          </w:tcPr>
          <w:p w:rsidR="00C40652" w:rsidRPr="00BC6F99" w:rsidRDefault="00BC6F99" w:rsidP="00C40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28.09.2023</w:t>
            </w:r>
          </w:p>
        </w:tc>
      </w:tr>
      <w:tr w:rsidR="00C40652" w:rsidRPr="00FC791E" w:rsidTr="00C40652">
        <w:tc>
          <w:tcPr>
            <w:tcW w:w="850" w:type="dxa"/>
          </w:tcPr>
          <w:p w:rsidR="00C40652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C40652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Мисс осень</w:t>
            </w:r>
          </w:p>
        </w:tc>
        <w:tc>
          <w:tcPr>
            <w:tcW w:w="1837" w:type="dxa"/>
          </w:tcPr>
          <w:p w:rsidR="00C40652" w:rsidRPr="00FC791E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</w:tr>
      <w:tr w:rsidR="00BC6F99" w:rsidRPr="00FC791E" w:rsidTr="00C40652">
        <w:tc>
          <w:tcPr>
            <w:tcW w:w="850" w:type="dxa"/>
          </w:tcPr>
          <w:p w:rsidR="00BC6F99" w:rsidRDefault="00BC6F99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BC6F99" w:rsidRDefault="00BC6F99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30.09.2023</w:t>
            </w:r>
          </w:p>
        </w:tc>
      </w:tr>
      <w:tr w:rsidR="00E055DE" w:rsidRPr="00FC791E" w:rsidTr="008F2223">
        <w:tc>
          <w:tcPr>
            <w:tcW w:w="10484" w:type="dxa"/>
            <w:gridSpan w:val="3"/>
          </w:tcPr>
          <w:p w:rsidR="00E055DE" w:rsidRPr="00FC791E" w:rsidRDefault="00E055DE" w:rsidP="00E0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C40652">
        <w:tc>
          <w:tcPr>
            <w:tcW w:w="850" w:type="dxa"/>
          </w:tcPr>
          <w:p w:rsidR="00E055DE" w:rsidRPr="00FC791E" w:rsidRDefault="00E055DE" w:rsidP="00C4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D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C4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840" w:rsidRDefault="001A3840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E055DE" w:rsidTr="00E055DE">
        <w:tc>
          <w:tcPr>
            <w:tcW w:w="850" w:type="dxa"/>
          </w:tcPr>
          <w:p w:rsidR="00E055DE" w:rsidRPr="00FC791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E055D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E055D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055DE" w:rsidTr="008F2223">
        <w:tc>
          <w:tcPr>
            <w:tcW w:w="10484" w:type="dxa"/>
            <w:gridSpan w:val="3"/>
          </w:tcPr>
          <w:p w:rsidR="00E055D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5D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E055DE" w:rsidRDefault="00E055DE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E055DE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E055DE" w:rsidRPr="00FC791E" w:rsidRDefault="00E055DE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DE">
              <w:rPr>
                <w:rFonts w:ascii="Times New Roman" w:hAnsi="Times New Roman" w:cs="Times New Roman"/>
                <w:sz w:val="28"/>
                <w:szCs w:val="28"/>
              </w:rPr>
              <w:t>«Праздничная программа ко  Дню пожилого человека -«Ладушки, ладушки – дедушки и бабушки!»</w:t>
            </w:r>
          </w:p>
        </w:tc>
        <w:tc>
          <w:tcPr>
            <w:tcW w:w="1837" w:type="dxa"/>
          </w:tcPr>
          <w:p w:rsidR="00E055DE" w:rsidRPr="00FC791E" w:rsidRDefault="00BC6F99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E055DE" w:rsidRDefault="00E055DE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D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– «Яркие краски осени!»</w:t>
            </w:r>
          </w:p>
        </w:tc>
        <w:tc>
          <w:tcPr>
            <w:tcW w:w="1837" w:type="dxa"/>
          </w:tcPr>
          <w:p w:rsidR="00E055D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E055DE" w:rsidRPr="00FC791E" w:rsidRDefault="00E055DE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DE">
              <w:rPr>
                <w:rFonts w:ascii="Times New Roman" w:hAnsi="Times New Roman" w:cs="Times New Roman"/>
                <w:sz w:val="28"/>
                <w:szCs w:val="28"/>
              </w:rPr>
              <w:t>«С благодарностью к учителю» Тематический вечер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6.10.2023</w:t>
            </w:r>
          </w:p>
        </w:tc>
      </w:tr>
      <w:tr w:rsidR="004228FB" w:rsidRPr="00FC791E" w:rsidTr="00E055DE">
        <w:tc>
          <w:tcPr>
            <w:tcW w:w="850" w:type="dxa"/>
          </w:tcPr>
          <w:p w:rsidR="004228FB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4228FB" w:rsidRPr="00E055D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7.10.2023</w:t>
            </w:r>
          </w:p>
        </w:tc>
      </w:tr>
      <w:tr w:rsidR="00E055DE" w:rsidRPr="004228FB" w:rsidTr="00E055DE">
        <w:tc>
          <w:tcPr>
            <w:tcW w:w="850" w:type="dxa"/>
          </w:tcPr>
          <w:p w:rsidR="00E055DE" w:rsidRPr="004228FB" w:rsidRDefault="004228FB" w:rsidP="008F22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E055DE" w:rsidRPr="004228FB" w:rsidRDefault="00E055DE" w:rsidP="00422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8F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</w:t>
            </w:r>
            <w:r w:rsidR="004228FB">
              <w:rPr>
                <w:rFonts w:ascii="Times New Roman" w:hAnsi="Times New Roman" w:cs="Times New Roman"/>
                <w:i/>
                <w:sz w:val="28"/>
                <w:szCs w:val="28"/>
              </w:rPr>
              <w:t>иятие – «Разговор о важном»</w:t>
            </w:r>
          </w:p>
        </w:tc>
        <w:tc>
          <w:tcPr>
            <w:tcW w:w="1837" w:type="dxa"/>
          </w:tcPr>
          <w:p w:rsidR="00E055DE" w:rsidRPr="004228FB" w:rsidRDefault="004228FB" w:rsidP="008F2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06C4">
              <w:rPr>
                <w:rFonts w:ascii="Times New Roman" w:hAnsi="Times New Roman" w:cs="Times New Roman"/>
                <w:sz w:val="28"/>
                <w:szCs w:val="28"/>
              </w:rPr>
              <w:t>Отгадайка</w:t>
            </w:r>
            <w:proofErr w:type="spellEnd"/>
            <w:r w:rsidRPr="003006C4">
              <w:rPr>
                <w:rFonts w:ascii="Times New Roman" w:hAnsi="Times New Roman" w:cs="Times New Roman"/>
                <w:sz w:val="28"/>
                <w:szCs w:val="28"/>
              </w:rPr>
              <w:t>» викторина для подростков и малышей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C4">
              <w:rPr>
                <w:rFonts w:ascii="Times New Roman" w:hAnsi="Times New Roman" w:cs="Times New Roman"/>
                <w:sz w:val="28"/>
                <w:szCs w:val="28"/>
              </w:rPr>
              <w:t>Вечер отдыха для тех кому за 30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фигурки из шерсти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4228FB" w:rsidRPr="00FC791E" w:rsidTr="00E055DE">
        <w:tc>
          <w:tcPr>
            <w:tcW w:w="850" w:type="dxa"/>
          </w:tcPr>
          <w:p w:rsidR="004228FB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сделай сам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E055DE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турнир </w:t>
            </w:r>
          </w:p>
        </w:tc>
        <w:tc>
          <w:tcPr>
            <w:tcW w:w="1837" w:type="dxa"/>
          </w:tcPr>
          <w:p w:rsidR="00E055DE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</w:tr>
      <w:tr w:rsidR="004228FB" w:rsidRPr="00FC791E" w:rsidTr="00E055DE">
        <w:tc>
          <w:tcPr>
            <w:tcW w:w="850" w:type="dxa"/>
          </w:tcPr>
          <w:p w:rsidR="004228FB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</w:tr>
      <w:tr w:rsidR="003006C4" w:rsidRPr="00FC791E" w:rsidTr="00E055DE">
        <w:tc>
          <w:tcPr>
            <w:tcW w:w="850" w:type="dxa"/>
          </w:tcPr>
          <w:p w:rsidR="003006C4" w:rsidRPr="00FC791E" w:rsidRDefault="004228FB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3006C4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C4">
              <w:rPr>
                <w:rFonts w:ascii="Times New Roman" w:hAnsi="Times New Roman" w:cs="Times New Roman"/>
                <w:sz w:val="28"/>
                <w:szCs w:val="28"/>
              </w:rPr>
              <w:t>Час информации для молодежи «Скажи кто твой друг..»</w:t>
            </w:r>
          </w:p>
        </w:tc>
        <w:tc>
          <w:tcPr>
            <w:tcW w:w="1837" w:type="dxa"/>
          </w:tcPr>
          <w:p w:rsidR="003006C4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29.10.2023</w:t>
            </w:r>
          </w:p>
        </w:tc>
      </w:tr>
      <w:tr w:rsidR="00CF003A" w:rsidRPr="00FC791E" w:rsidTr="008F2223">
        <w:tc>
          <w:tcPr>
            <w:tcW w:w="10484" w:type="dxa"/>
            <w:gridSpan w:val="3"/>
          </w:tcPr>
          <w:p w:rsidR="00CF003A" w:rsidRPr="00FC791E" w:rsidRDefault="00CF003A" w:rsidP="00CF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CF003A" w:rsidRPr="00FC791E" w:rsidTr="00E055DE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3A" w:rsidRPr="00FC791E" w:rsidTr="00E055DE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3A" w:rsidRPr="00FC791E" w:rsidTr="00E055DE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6C4" w:rsidRPr="00FC791E" w:rsidTr="00E055DE">
        <w:tc>
          <w:tcPr>
            <w:tcW w:w="850" w:type="dxa"/>
          </w:tcPr>
          <w:p w:rsidR="003006C4" w:rsidRPr="00FC791E" w:rsidRDefault="003006C4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006C4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006C4" w:rsidRPr="00FC791E" w:rsidRDefault="003006C4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5DE" w:rsidRPr="00FC791E" w:rsidTr="00E055DE">
        <w:tc>
          <w:tcPr>
            <w:tcW w:w="850" w:type="dxa"/>
          </w:tcPr>
          <w:p w:rsidR="00E055DE" w:rsidRPr="00FC791E" w:rsidRDefault="00E055DE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E055DE" w:rsidRDefault="00E055DE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055DE" w:rsidRPr="00FC791E" w:rsidRDefault="00E055DE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3A" w:rsidRPr="00FC791E" w:rsidTr="00E055DE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3A" w:rsidRPr="00FC791E" w:rsidTr="00E055DE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03A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FB" w:rsidRDefault="004228FB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CF003A" w:rsidTr="008F2223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CF003A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CF003A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F003A" w:rsidTr="008F2223">
        <w:tc>
          <w:tcPr>
            <w:tcW w:w="10484" w:type="dxa"/>
            <w:gridSpan w:val="3"/>
          </w:tcPr>
          <w:p w:rsidR="00CF003A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03A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F003A" w:rsidRDefault="00CF003A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CF003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3A">
              <w:rPr>
                <w:rFonts w:ascii="Times New Roman" w:hAnsi="Times New Roman" w:cs="Times New Roman"/>
                <w:sz w:val="28"/>
                <w:szCs w:val="28"/>
              </w:rPr>
              <w:t>Праздник ко Дню народного Единства –   «В дружбе народов – единство страны!»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CF003A" w:rsidRPr="00CF003A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CF003A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3A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– «Шиворот на выворот».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8.11.2023</w:t>
            </w:r>
          </w:p>
        </w:tc>
      </w:tr>
      <w:tr w:rsidR="00CF003A" w:rsidRPr="004228FB" w:rsidTr="008F2223">
        <w:tc>
          <w:tcPr>
            <w:tcW w:w="850" w:type="dxa"/>
          </w:tcPr>
          <w:p w:rsidR="00CF003A" w:rsidRPr="004228FB" w:rsidRDefault="00495FDA" w:rsidP="008F22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8F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CF003A" w:rsidRPr="004228FB" w:rsidRDefault="00CF003A" w:rsidP="00CF00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8F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Информационно-просветительское мероприятие  по профилактике наркомании – «Мы за жизнь!</w:t>
            </w:r>
          </w:p>
        </w:tc>
        <w:tc>
          <w:tcPr>
            <w:tcW w:w="1837" w:type="dxa"/>
          </w:tcPr>
          <w:p w:rsidR="00CF003A" w:rsidRPr="004228FB" w:rsidRDefault="004228FB" w:rsidP="008F2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3A">
              <w:rPr>
                <w:rFonts w:ascii="Times New Roman" w:hAnsi="Times New Roman" w:cs="Times New Roman"/>
                <w:sz w:val="28"/>
                <w:szCs w:val="28"/>
              </w:rPr>
              <w:t>Конкурс рисунков "Мама -как много в этом слове!», посвященный дню матери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Букет для мамы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3A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 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вежливости 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CF003A" w:rsidRPr="00FC791E" w:rsidRDefault="004228FB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CF003A" w:rsidRPr="00FC791E" w:rsidRDefault="004228FB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русской культуры</w:t>
            </w:r>
          </w:p>
        </w:tc>
        <w:tc>
          <w:tcPr>
            <w:tcW w:w="1837" w:type="dxa"/>
          </w:tcPr>
          <w:p w:rsidR="00CF003A" w:rsidRPr="00FC791E" w:rsidRDefault="00CF003A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28FB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поделок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CF003A" w:rsidRPr="00FC791E" w:rsidRDefault="00CF003A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03A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932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7797" w:type="dxa"/>
          </w:tcPr>
          <w:p w:rsidR="00CF003A" w:rsidRPr="00FC791E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в моем окне. Концертная программа ко дню матери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</w:tr>
      <w:tr w:rsidR="00CF003A" w:rsidRPr="00FC791E" w:rsidTr="008F2223">
        <w:tc>
          <w:tcPr>
            <w:tcW w:w="850" w:type="dxa"/>
          </w:tcPr>
          <w:p w:rsidR="00CF003A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CF003A" w:rsidRPr="00FC791E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CF003A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837" w:type="dxa"/>
          </w:tcPr>
          <w:p w:rsidR="00932F1D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495FDA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танца </w:t>
            </w:r>
          </w:p>
        </w:tc>
        <w:tc>
          <w:tcPr>
            <w:tcW w:w="1837" w:type="dxa"/>
          </w:tcPr>
          <w:p w:rsidR="00932F1D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</w:tr>
      <w:tr w:rsidR="00932F1D" w:rsidRPr="00FC791E" w:rsidTr="008F2223">
        <w:tc>
          <w:tcPr>
            <w:tcW w:w="10484" w:type="dxa"/>
            <w:gridSpan w:val="3"/>
          </w:tcPr>
          <w:p w:rsidR="00932F1D" w:rsidRDefault="00932F1D" w:rsidP="00932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1D" w:rsidRDefault="00932F1D" w:rsidP="00CF0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03A" w:rsidRDefault="00CF003A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F36" w:rsidRDefault="00F96F36" w:rsidP="00FC79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7797"/>
        <w:gridCol w:w="1837"/>
      </w:tblGrid>
      <w:tr w:rsidR="00932F1D" w:rsidTr="008F2223">
        <w:tc>
          <w:tcPr>
            <w:tcW w:w="850" w:type="dxa"/>
          </w:tcPr>
          <w:p w:rsidR="00932F1D" w:rsidRPr="00FC791E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932F1D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932F1D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32F1D" w:rsidTr="008F2223">
        <w:tc>
          <w:tcPr>
            <w:tcW w:w="10484" w:type="dxa"/>
            <w:gridSpan w:val="3"/>
          </w:tcPr>
          <w:p w:rsidR="00932F1D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F1D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932F1D" w:rsidRDefault="00932F1D" w:rsidP="008F2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F1D" w:rsidRPr="004228FB" w:rsidTr="008F2223">
        <w:tc>
          <w:tcPr>
            <w:tcW w:w="850" w:type="dxa"/>
          </w:tcPr>
          <w:p w:rsidR="00932F1D" w:rsidRPr="004228FB" w:rsidRDefault="00932F1D" w:rsidP="008F22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8F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932F1D" w:rsidRPr="004228FB" w:rsidRDefault="00932F1D" w:rsidP="008F2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8FB">
              <w:rPr>
                <w:rFonts w:ascii="Times New Roman" w:hAnsi="Times New Roman" w:cs="Times New Roman"/>
                <w:i/>
                <w:sz w:val="28"/>
                <w:szCs w:val="28"/>
              </w:rPr>
              <w:t>«Будь толерантен к людям»  дискуссия к декаде  людей с ограниченными возможностями.</w:t>
            </w:r>
          </w:p>
        </w:tc>
        <w:tc>
          <w:tcPr>
            <w:tcW w:w="1837" w:type="dxa"/>
          </w:tcPr>
          <w:p w:rsidR="00932F1D" w:rsidRPr="004228FB" w:rsidRDefault="004228FB" w:rsidP="008F2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1.12.2023</w:t>
            </w:r>
          </w:p>
        </w:tc>
      </w:tr>
      <w:tr w:rsidR="004228FB" w:rsidRPr="004228FB" w:rsidTr="008F2223">
        <w:tc>
          <w:tcPr>
            <w:tcW w:w="850" w:type="dxa"/>
          </w:tcPr>
          <w:p w:rsidR="004228FB" w:rsidRPr="004228FB" w:rsidRDefault="004228FB" w:rsidP="008F22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4228FB" w:rsidRPr="004228FB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37" w:type="dxa"/>
          </w:tcPr>
          <w:p w:rsidR="004228FB" w:rsidRDefault="004228FB" w:rsidP="008F2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sz w:val="28"/>
                <w:szCs w:val="28"/>
              </w:rPr>
              <w:t>«Стенка на стенку» - спортивные соревнования на воздухе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sz w:val="28"/>
                <w:szCs w:val="28"/>
              </w:rPr>
              <w:t>«Выставка рисунков «Новогодняя мечта».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ёлочная игрушка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sz w:val="28"/>
                <w:szCs w:val="28"/>
              </w:rPr>
              <w:t>Интерактивная игра ко Дню Конституции «Закон Государства Российского».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932F1D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объёмная снежинка</w:t>
            </w:r>
          </w:p>
        </w:tc>
        <w:tc>
          <w:tcPr>
            <w:tcW w:w="1837" w:type="dxa"/>
          </w:tcPr>
          <w:p w:rsidR="00932F1D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sz w:val="28"/>
                <w:szCs w:val="28"/>
              </w:rPr>
              <w:t>Игровая театрализованная   программа для детей – «Загадки мудрого Филина».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F1D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– «И хорошее настроение не покинет больше вас!»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932F1D" w:rsidRPr="00FC791E" w:rsidRDefault="00932F1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Кормушка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932F1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малышей со сказочными героями 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932F1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ёлочка 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837" w:type="dxa"/>
          </w:tcPr>
          <w:p w:rsidR="005426DD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новогодней ёлки</w:t>
            </w:r>
          </w:p>
        </w:tc>
        <w:tc>
          <w:tcPr>
            <w:tcW w:w="1837" w:type="dxa"/>
          </w:tcPr>
          <w:p w:rsidR="005426D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426D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Фотостудия </w:t>
            </w:r>
          </w:p>
        </w:tc>
        <w:tc>
          <w:tcPr>
            <w:tcW w:w="1837" w:type="dxa"/>
          </w:tcPr>
          <w:p w:rsidR="005426D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:rsidR="00932F1D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стучится в наши двери…</w:t>
            </w: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 для малышей 0 – 7 лет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932F1D" w:rsidRPr="00FC791E" w:rsidTr="008F2223">
        <w:tc>
          <w:tcPr>
            <w:tcW w:w="850" w:type="dxa"/>
          </w:tcPr>
          <w:p w:rsidR="00932F1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:rsidR="00932F1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путешествие.</w:t>
            </w: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 для детей</w:t>
            </w:r>
          </w:p>
        </w:tc>
        <w:tc>
          <w:tcPr>
            <w:tcW w:w="1837" w:type="dxa"/>
          </w:tcPr>
          <w:p w:rsidR="00932F1D" w:rsidRPr="00FC791E" w:rsidRDefault="004228FB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</w:tr>
      <w:tr w:rsidR="005426DD" w:rsidRPr="00FC791E" w:rsidTr="008F2223">
        <w:tc>
          <w:tcPr>
            <w:tcW w:w="10484" w:type="dxa"/>
            <w:gridSpan w:val="3"/>
          </w:tcPr>
          <w:p w:rsidR="005426DD" w:rsidRPr="00FC791E" w:rsidRDefault="005426DD" w:rsidP="0054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 (изменения)</w:t>
            </w: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DD" w:rsidRPr="00FC791E" w:rsidTr="008F2223">
        <w:tc>
          <w:tcPr>
            <w:tcW w:w="850" w:type="dxa"/>
          </w:tcPr>
          <w:p w:rsidR="005426DD" w:rsidRPr="00FC791E" w:rsidRDefault="005426DD" w:rsidP="008F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26DD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426DD" w:rsidRPr="00FC791E" w:rsidRDefault="005426DD" w:rsidP="008F2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F36" w:rsidRPr="00FC791E" w:rsidRDefault="00F96F36" w:rsidP="005426DD">
      <w:pPr>
        <w:rPr>
          <w:rFonts w:ascii="Times New Roman" w:hAnsi="Times New Roman" w:cs="Times New Roman"/>
          <w:sz w:val="28"/>
          <w:szCs w:val="28"/>
        </w:rPr>
      </w:pPr>
    </w:p>
    <w:sectPr w:rsidR="00F96F36" w:rsidRPr="00FC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67"/>
    <w:rsid w:val="0005274C"/>
    <w:rsid w:val="000A25FA"/>
    <w:rsid w:val="001A3840"/>
    <w:rsid w:val="001C3467"/>
    <w:rsid w:val="003006C4"/>
    <w:rsid w:val="00327DAC"/>
    <w:rsid w:val="003F2F97"/>
    <w:rsid w:val="004228FB"/>
    <w:rsid w:val="00495FDA"/>
    <w:rsid w:val="005426DD"/>
    <w:rsid w:val="006506C5"/>
    <w:rsid w:val="00670AD8"/>
    <w:rsid w:val="006A7AF2"/>
    <w:rsid w:val="007E6A89"/>
    <w:rsid w:val="0085064E"/>
    <w:rsid w:val="00873705"/>
    <w:rsid w:val="008F2223"/>
    <w:rsid w:val="00915A76"/>
    <w:rsid w:val="00932F1D"/>
    <w:rsid w:val="00A36C4A"/>
    <w:rsid w:val="00A97B56"/>
    <w:rsid w:val="00B4360E"/>
    <w:rsid w:val="00B64B85"/>
    <w:rsid w:val="00BC6F99"/>
    <w:rsid w:val="00C40652"/>
    <w:rsid w:val="00C81D78"/>
    <w:rsid w:val="00C84AE5"/>
    <w:rsid w:val="00CF003A"/>
    <w:rsid w:val="00CF2CB7"/>
    <w:rsid w:val="00E055DE"/>
    <w:rsid w:val="00E15CB1"/>
    <w:rsid w:val="00E477B2"/>
    <w:rsid w:val="00E72485"/>
    <w:rsid w:val="00E91832"/>
    <w:rsid w:val="00EE08DC"/>
    <w:rsid w:val="00F96F36"/>
    <w:rsid w:val="00FC3C48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A4EB"/>
  <w15:chartTrackingRefBased/>
  <w15:docId w15:val="{9314E56A-E4E6-4617-993D-1DDBC0D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5721602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2021-11-14T11:20:00Z</cp:lastPrinted>
  <dcterms:created xsi:type="dcterms:W3CDTF">2021-11-12T11:09:00Z</dcterms:created>
  <dcterms:modified xsi:type="dcterms:W3CDTF">2022-12-06T21:26:00Z</dcterms:modified>
</cp:coreProperties>
</file>