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26" w:rsidRDefault="00567E26">
      <w:pPr>
        <w:rPr>
          <w:sz w:val="2"/>
          <w:szCs w:val="2"/>
        </w:rPr>
      </w:pPr>
      <w:r>
        <w:rPr>
          <w:sz w:val="2"/>
          <w:szCs w:val="2"/>
        </w:rPr>
        <w:t>ПРо</w:t>
      </w:r>
    </w:p>
    <w:p w:rsidR="00567E26" w:rsidRDefault="00567E26">
      <w:pPr>
        <w:rPr>
          <w:sz w:val="2"/>
          <w:szCs w:val="2"/>
        </w:rPr>
      </w:pPr>
    </w:p>
    <w:p w:rsidR="00567E26" w:rsidRDefault="00567E26">
      <w:pPr>
        <w:rPr>
          <w:sz w:val="2"/>
          <w:szCs w:val="2"/>
        </w:rPr>
      </w:pPr>
    </w:p>
    <w:p w:rsidR="00567E26" w:rsidRDefault="00567E26">
      <w:pPr>
        <w:rPr>
          <w:sz w:val="2"/>
          <w:szCs w:val="2"/>
        </w:rPr>
      </w:pPr>
    </w:p>
    <w:p w:rsidR="00567E26" w:rsidRPr="002D7B1D" w:rsidRDefault="00567E26" w:rsidP="002D7B1D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2D7B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РОССИЙСКАЯ ФЕДЕРАЦИЯ</w:t>
      </w:r>
    </w:p>
    <w:p w:rsidR="00567E26" w:rsidRPr="002D7B1D" w:rsidRDefault="00567E26" w:rsidP="002D7B1D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567E26" w:rsidRPr="002D7B1D" w:rsidRDefault="00567E26" w:rsidP="002D7B1D">
      <w:pPr>
        <w:widowControl w:val="0"/>
        <w:rPr>
          <w:rFonts w:ascii="Times New Roman" w:hAnsi="Times New Roman" w:cs="Times New Roman"/>
          <w:sz w:val="22"/>
          <w:szCs w:val="22"/>
        </w:rPr>
      </w:pPr>
      <w:bookmarkStart w:id="0" w:name="OLE_LINK9"/>
      <w:bookmarkStart w:id="1" w:name="OLE_LINK10"/>
      <w:r w:rsidRPr="002D7B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АДМИНИСТРАЦИЯ</w:t>
      </w:r>
    </w:p>
    <w:p w:rsidR="00567E26" w:rsidRPr="002D7B1D" w:rsidRDefault="00567E26" w:rsidP="002D7B1D">
      <w:pPr>
        <w:rPr>
          <w:rFonts w:ascii="Times New Roman" w:hAnsi="Times New Roman" w:cs="Times New Roman"/>
          <w:sz w:val="22"/>
          <w:szCs w:val="22"/>
        </w:rPr>
      </w:pPr>
      <w:r w:rsidRPr="002D7B1D">
        <w:rPr>
          <w:rFonts w:ascii="Times New Roman" w:hAnsi="Times New Roman" w:cs="Times New Roman"/>
          <w:sz w:val="22"/>
          <w:szCs w:val="22"/>
        </w:rPr>
        <w:t xml:space="preserve">   МУНИЦИПАЛЬНОГО ОБРАЗОВАНИЯ КРАСНООКТЯБРЬСКОЕ (СЕЛЬСКОЕ ПОСЕЛЕНИЕ) </w:t>
      </w:r>
    </w:p>
    <w:p w:rsidR="00567E26" w:rsidRPr="002D7B1D" w:rsidRDefault="00567E26" w:rsidP="002D7B1D">
      <w:pPr>
        <w:rPr>
          <w:rFonts w:ascii="Times New Roman" w:hAnsi="Times New Roman" w:cs="Times New Roman"/>
          <w:sz w:val="22"/>
          <w:szCs w:val="22"/>
        </w:rPr>
      </w:pPr>
      <w:r w:rsidRPr="002D7B1D">
        <w:rPr>
          <w:rFonts w:ascii="Times New Roman" w:hAnsi="Times New Roman" w:cs="Times New Roman"/>
          <w:sz w:val="22"/>
          <w:szCs w:val="22"/>
        </w:rPr>
        <w:t xml:space="preserve">                           ГУСЬ-ХРУСТАЛЬНОГО РАЙОНА ВЛАДИМИРСКОЙ ОБЛАСТИ</w:t>
      </w:r>
    </w:p>
    <w:p w:rsidR="00567E26" w:rsidRPr="002D7B1D" w:rsidRDefault="00567E26" w:rsidP="002D7B1D">
      <w:pPr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D7B1D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  <w:r w:rsidRPr="002D7B1D">
        <w:rPr>
          <w:rFonts w:ascii="Times New Roman" w:hAnsi="Times New Roman" w:cs="Times New Roman"/>
          <w:b/>
          <w:bCs/>
          <w:sz w:val="32"/>
          <w:szCs w:val="32"/>
        </w:rPr>
        <w:t xml:space="preserve"> ПОСТАНОВЛЕНИЕ</w:t>
      </w:r>
    </w:p>
    <w:bookmarkEnd w:id="0"/>
    <w:bookmarkEnd w:id="1"/>
    <w:p w:rsidR="00567E26" w:rsidRPr="002D7B1D" w:rsidRDefault="00567E26" w:rsidP="002D7B1D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567E26" w:rsidRDefault="00844410" w:rsidP="002D7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52E1">
        <w:rPr>
          <w:rFonts w:ascii="Times New Roman" w:hAnsi="Times New Roman" w:cs="Times New Roman"/>
          <w:sz w:val="28"/>
          <w:szCs w:val="28"/>
        </w:rPr>
        <w:t>06.05.2018</w:t>
      </w:r>
      <w:r w:rsidR="008924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EE52E1">
        <w:rPr>
          <w:rFonts w:ascii="Times New Roman" w:hAnsi="Times New Roman" w:cs="Times New Roman"/>
          <w:sz w:val="28"/>
          <w:szCs w:val="28"/>
        </w:rPr>
        <w:t>13 а</w:t>
      </w:r>
    </w:p>
    <w:p w:rsidR="00F54BF6" w:rsidRDefault="00F54BF6" w:rsidP="002D7B1D">
      <w:pPr>
        <w:rPr>
          <w:rFonts w:ascii="Times New Roman" w:hAnsi="Times New Roman" w:cs="Times New Roman"/>
          <w:sz w:val="28"/>
          <w:szCs w:val="28"/>
        </w:rPr>
      </w:pPr>
    </w:p>
    <w:p w:rsidR="00F54BF6" w:rsidRPr="00F54BF6" w:rsidRDefault="00F54BF6" w:rsidP="002D7B1D">
      <w:pPr>
        <w:rPr>
          <w:rFonts w:ascii="Times New Roman" w:hAnsi="Times New Roman" w:cs="Times New Roman"/>
          <w:b/>
          <w:sz w:val="28"/>
          <w:szCs w:val="28"/>
        </w:rPr>
      </w:pPr>
      <w:r w:rsidRPr="00F54BF6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</w:p>
    <w:p w:rsidR="00F54BF6" w:rsidRPr="00F54BF6" w:rsidRDefault="00F54BF6" w:rsidP="002D7B1D">
      <w:pPr>
        <w:rPr>
          <w:rFonts w:ascii="Times New Roman" w:hAnsi="Times New Roman" w:cs="Times New Roman"/>
          <w:b/>
          <w:sz w:val="28"/>
          <w:szCs w:val="28"/>
        </w:rPr>
      </w:pPr>
      <w:r w:rsidRPr="00F54BF6">
        <w:rPr>
          <w:rFonts w:ascii="Times New Roman" w:hAnsi="Times New Roman" w:cs="Times New Roman"/>
          <w:b/>
          <w:sz w:val="28"/>
          <w:szCs w:val="28"/>
        </w:rPr>
        <w:t>нарушений обязательных требований</w:t>
      </w:r>
    </w:p>
    <w:p w:rsidR="00F54BF6" w:rsidRPr="00F54BF6" w:rsidRDefault="00F54BF6" w:rsidP="002D7B1D">
      <w:pPr>
        <w:rPr>
          <w:rFonts w:ascii="Times New Roman" w:hAnsi="Times New Roman" w:cs="Times New Roman"/>
          <w:b/>
          <w:sz w:val="28"/>
          <w:szCs w:val="28"/>
        </w:rPr>
      </w:pPr>
      <w:r w:rsidRPr="00F54BF6">
        <w:rPr>
          <w:rFonts w:ascii="Times New Roman" w:hAnsi="Times New Roman" w:cs="Times New Roman"/>
          <w:b/>
          <w:sz w:val="28"/>
          <w:szCs w:val="28"/>
        </w:rPr>
        <w:t xml:space="preserve">законодательства в сфере муниципального </w:t>
      </w:r>
    </w:p>
    <w:p w:rsidR="00F54BF6" w:rsidRPr="00F54BF6" w:rsidRDefault="00F54BF6" w:rsidP="002D7B1D">
      <w:pPr>
        <w:rPr>
          <w:rFonts w:ascii="Times New Roman" w:hAnsi="Times New Roman" w:cs="Times New Roman"/>
          <w:b/>
          <w:sz w:val="28"/>
          <w:szCs w:val="28"/>
        </w:rPr>
      </w:pPr>
      <w:r w:rsidRPr="00F54BF6">
        <w:rPr>
          <w:rFonts w:ascii="Times New Roman" w:hAnsi="Times New Roman" w:cs="Times New Roman"/>
          <w:b/>
          <w:sz w:val="28"/>
          <w:szCs w:val="28"/>
        </w:rPr>
        <w:t>контроля в администрации муниципального</w:t>
      </w:r>
    </w:p>
    <w:p w:rsidR="00F54BF6" w:rsidRPr="00F54BF6" w:rsidRDefault="00F54BF6" w:rsidP="002D7B1D">
      <w:pPr>
        <w:rPr>
          <w:rFonts w:ascii="Times New Roman" w:hAnsi="Times New Roman" w:cs="Times New Roman"/>
          <w:b/>
          <w:sz w:val="28"/>
          <w:szCs w:val="28"/>
        </w:rPr>
      </w:pPr>
      <w:r w:rsidRPr="00F54BF6">
        <w:rPr>
          <w:rFonts w:ascii="Times New Roman" w:hAnsi="Times New Roman" w:cs="Times New Roman"/>
          <w:b/>
          <w:sz w:val="28"/>
          <w:szCs w:val="28"/>
        </w:rPr>
        <w:t>образования Краснооктябрьское</w:t>
      </w:r>
    </w:p>
    <w:p w:rsidR="00F54BF6" w:rsidRPr="00F54BF6" w:rsidRDefault="00F54BF6" w:rsidP="002D7B1D">
      <w:pPr>
        <w:rPr>
          <w:rFonts w:ascii="Times New Roman" w:hAnsi="Times New Roman" w:cs="Times New Roman"/>
          <w:b/>
          <w:sz w:val="28"/>
          <w:szCs w:val="28"/>
        </w:rPr>
      </w:pPr>
      <w:r w:rsidRPr="00F54BF6">
        <w:rPr>
          <w:rFonts w:ascii="Times New Roman" w:hAnsi="Times New Roman" w:cs="Times New Roman"/>
          <w:b/>
          <w:sz w:val="28"/>
          <w:szCs w:val="28"/>
        </w:rPr>
        <w:t>( сельское поселение) Гусь-Хрустального района</w:t>
      </w:r>
    </w:p>
    <w:p w:rsidR="00F54BF6" w:rsidRPr="00F54BF6" w:rsidRDefault="00F54BF6" w:rsidP="002D7B1D">
      <w:pPr>
        <w:rPr>
          <w:rFonts w:ascii="Times New Roman" w:hAnsi="Times New Roman" w:cs="Times New Roman"/>
          <w:b/>
          <w:sz w:val="28"/>
          <w:szCs w:val="28"/>
        </w:rPr>
      </w:pPr>
      <w:r w:rsidRPr="00F54BF6">
        <w:rPr>
          <w:rFonts w:ascii="Times New Roman" w:hAnsi="Times New Roman" w:cs="Times New Roman"/>
          <w:b/>
          <w:sz w:val="28"/>
          <w:szCs w:val="28"/>
        </w:rPr>
        <w:t>на 2017-2019 годы</w:t>
      </w:r>
    </w:p>
    <w:p w:rsidR="00F54BF6" w:rsidRPr="00F54BF6" w:rsidRDefault="00F54BF6" w:rsidP="002D7B1D">
      <w:pPr>
        <w:rPr>
          <w:rFonts w:ascii="Times New Roman" w:hAnsi="Times New Roman" w:cs="Times New Roman"/>
          <w:sz w:val="28"/>
          <w:szCs w:val="28"/>
        </w:rPr>
      </w:pPr>
    </w:p>
    <w:p w:rsidR="00A01A1E" w:rsidRDefault="00F54BF6" w:rsidP="00F54BF6">
      <w:pPr>
        <w:pStyle w:val="a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54BF6">
        <w:rPr>
          <w:color w:val="000000"/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</w:t>
      </w:r>
      <w:r>
        <w:rPr>
          <w:color w:val="000000"/>
          <w:sz w:val="28"/>
          <w:szCs w:val="28"/>
        </w:rPr>
        <w:t xml:space="preserve"> на основании представления  Гусь-Хрустальной межрайонной прокуратуры от 30.03.2018 г. № 4-2-2018 г. администрация</w:t>
      </w:r>
      <w:r w:rsidR="00A01A1E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 xml:space="preserve"> Краснооктябрьское ( сельское поселение) </w:t>
      </w:r>
      <w:r w:rsidR="00A01A1E">
        <w:rPr>
          <w:color w:val="000000"/>
          <w:sz w:val="28"/>
          <w:szCs w:val="28"/>
        </w:rPr>
        <w:t xml:space="preserve">Гусь-Хрустального </w:t>
      </w:r>
      <w:r w:rsidRPr="00F54BF6">
        <w:rPr>
          <w:color w:val="000000"/>
          <w:sz w:val="28"/>
          <w:szCs w:val="28"/>
        </w:rPr>
        <w:t xml:space="preserve"> района </w:t>
      </w:r>
    </w:p>
    <w:p w:rsidR="00F54BF6" w:rsidRPr="00A01A1E" w:rsidRDefault="00A01A1E" w:rsidP="00F54BF6">
      <w:pPr>
        <w:pStyle w:val="aa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F54BF6" w:rsidRPr="00A01A1E">
        <w:rPr>
          <w:b/>
          <w:color w:val="000000"/>
          <w:sz w:val="28"/>
          <w:szCs w:val="28"/>
        </w:rPr>
        <w:t>ПОСТАНОВЛЯЕТ</w:t>
      </w:r>
      <w:r w:rsidR="00F54BF6" w:rsidRPr="00A01A1E">
        <w:rPr>
          <w:rStyle w:val="ab"/>
          <w:b w:val="0"/>
          <w:color w:val="000000"/>
          <w:sz w:val="28"/>
          <w:szCs w:val="28"/>
        </w:rPr>
        <w:t>:</w:t>
      </w:r>
    </w:p>
    <w:p w:rsidR="00F54BF6" w:rsidRPr="00F54BF6" w:rsidRDefault="00F54BF6" w:rsidP="00F54BF6">
      <w:pPr>
        <w:pStyle w:val="aa"/>
        <w:rPr>
          <w:color w:val="000000"/>
          <w:sz w:val="28"/>
          <w:szCs w:val="28"/>
        </w:rPr>
      </w:pPr>
      <w:r w:rsidRPr="00F54BF6">
        <w:rPr>
          <w:color w:val="000000"/>
          <w:sz w:val="28"/>
          <w:szCs w:val="28"/>
        </w:rPr>
        <w:t>1. Утвердить Программу профилактики нарушений обязательных требований законодательства в сфере муниципального контро</w:t>
      </w:r>
      <w:r w:rsidR="00A01A1E">
        <w:rPr>
          <w:color w:val="000000"/>
          <w:sz w:val="28"/>
          <w:szCs w:val="28"/>
        </w:rPr>
        <w:t xml:space="preserve">ля в администрации  муниципального образования  Краснооктябрьское ( сельское поселение) Гусь-Хрустального </w:t>
      </w:r>
      <w:r w:rsidR="00A01A1E" w:rsidRPr="00F54BF6">
        <w:rPr>
          <w:color w:val="000000"/>
          <w:sz w:val="28"/>
          <w:szCs w:val="28"/>
        </w:rPr>
        <w:t xml:space="preserve"> района </w:t>
      </w:r>
      <w:r w:rsidR="00A01A1E">
        <w:rPr>
          <w:color w:val="000000"/>
          <w:sz w:val="28"/>
          <w:szCs w:val="28"/>
        </w:rPr>
        <w:t xml:space="preserve"> на 2018</w:t>
      </w:r>
      <w:r w:rsidRPr="00F54BF6">
        <w:rPr>
          <w:color w:val="000000"/>
          <w:sz w:val="28"/>
          <w:szCs w:val="28"/>
        </w:rPr>
        <w:t>-2019 годы.</w:t>
      </w:r>
    </w:p>
    <w:p w:rsidR="00F54BF6" w:rsidRPr="00F54BF6" w:rsidRDefault="00F54BF6" w:rsidP="00F54BF6">
      <w:pPr>
        <w:pStyle w:val="aa"/>
        <w:rPr>
          <w:color w:val="000000"/>
          <w:sz w:val="28"/>
          <w:szCs w:val="28"/>
        </w:rPr>
      </w:pPr>
      <w:r w:rsidRPr="00F54BF6">
        <w:rPr>
          <w:color w:val="000000"/>
          <w:sz w:val="28"/>
          <w:szCs w:val="28"/>
        </w:rPr>
        <w:t>2. Должностным л</w:t>
      </w:r>
      <w:r w:rsidR="00A01A1E">
        <w:rPr>
          <w:color w:val="000000"/>
          <w:sz w:val="28"/>
          <w:szCs w:val="28"/>
        </w:rPr>
        <w:t xml:space="preserve">ицам администрации Краснооктябрьского </w:t>
      </w:r>
      <w:r w:rsidRPr="00F54BF6">
        <w:rPr>
          <w:color w:val="000000"/>
          <w:sz w:val="28"/>
          <w:szCs w:val="28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A01A1E" w:rsidRDefault="00F54BF6" w:rsidP="00A01A1E">
      <w:pPr>
        <w:pStyle w:val="aa"/>
        <w:rPr>
          <w:color w:val="000000"/>
          <w:sz w:val="28"/>
          <w:szCs w:val="28"/>
        </w:rPr>
      </w:pPr>
      <w:r w:rsidRPr="00F54BF6">
        <w:rPr>
          <w:color w:val="000000"/>
          <w:sz w:val="28"/>
          <w:szCs w:val="28"/>
        </w:rPr>
        <w:t xml:space="preserve">3. Настоящее постановление вступает в силу со дня его официального опубликования и подлежит размещению на официальном сайте </w:t>
      </w:r>
      <w:r w:rsidRPr="00F54BF6">
        <w:rPr>
          <w:color w:val="000000"/>
          <w:sz w:val="28"/>
          <w:szCs w:val="28"/>
        </w:rPr>
        <w:lastRenderedPageBreak/>
        <w:t xml:space="preserve">администрации </w:t>
      </w:r>
      <w:r w:rsidR="00A01A1E">
        <w:rPr>
          <w:color w:val="000000"/>
          <w:sz w:val="28"/>
          <w:szCs w:val="28"/>
        </w:rPr>
        <w:t xml:space="preserve">муниципального образования  Краснооктябрьское ( сельское поселение) Гусь-Хрустального </w:t>
      </w:r>
      <w:r w:rsidR="00A01A1E" w:rsidRPr="00F54BF6">
        <w:rPr>
          <w:color w:val="000000"/>
          <w:sz w:val="28"/>
          <w:szCs w:val="28"/>
        </w:rPr>
        <w:t xml:space="preserve"> района </w:t>
      </w:r>
    </w:p>
    <w:p w:rsidR="00F54BF6" w:rsidRPr="00F54BF6" w:rsidRDefault="00F54BF6" w:rsidP="00F54BF6">
      <w:pPr>
        <w:pStyle w:val="aa"/>
        <w:rPr>
          <w:color w:val="000000"/>
          <w:sz w:val="28"/>
          <w:szCs w:val="28"/>
        </w:rPr>
      </w:pPr>
      <w:r w:rsidRPr="00F54BF6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E54940" w:rsidRPr="00F26BB4" w:rsidRDefault="00F54BF6" w:rsidP="00E54940">
      <w:pPr>
        <w:jc w:val="both"/>
        <w:rPr>
          <w:rFonts w:ascii="Times New Roman" w:hAnsi="Times New Roman" w:cs="Times New Roman"/>
          <w:sz w:val="28"/>
          <w:szCs w:val="28"/>
        </w:rPr>
      </w:pPr>
      <w:r w:rsidRPr="00F54BF6">
        <w:rPr>
          <w:rStyle w:val="ab"/>
          <w:rFonts w:ascii="Times New Roman" w:hAnsi="Times New Roman" w:cs="Times New Roman"/>
          <w:sz w:val="28"/>
          <w:szCs w:val="28"/>
        </w:rPr>
        <w:t> </w:t>
      </w:r>
      <w:r w:rsidR="00E54940" w:rsidRPr="00F26BB4">
        <w:rPr>
          <w:rFonts w:ascii="Times New Roman" w:hAnsi="Times New Roman" w:cs="Times New Roman"/>
          <w:sz w:val="28"/>
          <w:szCs w:val="28"/>
        </w:rPr>
        <w:t>Г</w:t>
      </w:r>
      <w:r w:rsidR="00E54940">
        <w:rPr>
          <w:rFonts w:ascii="Times New Roman" w:hAnsi="Times New Roman" w:cs="Times New Roman"/>
          <w:sz w:val="28"/>
          <w:szCs w:val="28"/>
        </w:rPr>
        <w:t>лава администрации</w:t>
      </w:r>
      <w:r w:rsidR="00E54940" w:rsidRPr="00F26BB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5494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54940" w:rsidRPr="00F26BB4">
        <w:rPr>
          <w:rFonts w:ascii="Times New Roman" w:hAnsi="Times New Roman" w:cs="Times New Roman"/>
          <w:sz w:val="28"/>
          <w:szCs w:val="28"/>
        </w:rPr>
        <w:t xml:space="preserve"> И.М.Борисов                               </w:t>
      </w:r>
    </w:p>
    <w:p w:rsidR="00E54940" w:rsidRPr="00F26BB4" w:rsidRDefault="00E54940" w:rsidP="00E54940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6BB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01A1E" w:rsidRPr="00F26BB4" w:rsidRDefault="00A01A1E" w:rsidP="00E54940">
      <w:pPr>
        <w:jc w:val="both"/>
        <w:rPr>
          <w:rFonts w:ascii="Times New Roman" w:hAnsi="Times New Roman" w:cs="Times New Roman"/>
          <w:sz w:val="28"/>
          <w:szCs w:val="28"/>
        </w:rPr>
      </w:pPr>
      <w:r w:rsidRPr="00F26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BF6" w:rsidRPr="00F54BF6" w:rsidRDefault="00F54BF6" w:rsidP="00F54BF6">
      <w:pPr>
        <w:pStyle w:val="aa"/>
        <w:rPr>
          <w:color w:val="000000"/>
          <w:sz w:val="28"/>
          <w:szCs w:val="28"/>
        </w:rPr>
      </w:pPr>
    </w:p>
    <w:p w:rsidR="00A01A1E" w:rsidRDefault="00A01A1E" w:rsidP="00A01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A01A1E" w:rsidRDefault="00A01A1E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A01A1E" w:rsidRDefault="00A01A1E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A01A1E" w:rsidRDefault="00A01A1E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A01A1E" w:rsidRDefault="00A01A1E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A01A1E" w:rsidRDefault="00A01A1E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A01A1E" w:rsidRDefault="00A01A1E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A01A1E" w:rsidRDefault="00A01A1E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A01A1E" w:rsidRDefault="00A01A1E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E54940" w:rsidRDefault="00E54940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E54940" w:rsidRDefault="00E54940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E54940" w:rsidRDefault="00E54940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844410" w:rsidRDefault="00E54940" w:rsidP="00A01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844410" w:rsidRDefault="00844410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844410" w:rsidRDefault="00844410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844410" w:rsidRDefault="00844410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844410" w:rsidRDefault="00844410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844410" w:rsidRDefault="00844410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844410" w:rsidRDefault="00844410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844410" w:rsidRDefault="00844410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844410" w:rsidRDefault="00844410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844410" w:rsidRDefault="00844410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844410" w:rsidRDefault="00844410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844410" w:rsidRDefault="00844410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844410" w:rsidRDefault="00844410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844410" w:rsidRDefault="00844410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844410" w:rsidRDefault="00844410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844410" w:rsidRDefault="00844410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844410" w:rsidRDefault="00844410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844410" w:rsidRDefault="00844410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844410" w:rsidRDefault="00844410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844410" w:rsidRDefault="00844410" w:rsidP="00A01A1E">
      <w:pPr>
        <w:rPr>
          <w:rFonts w:ascii="Times New Roman" w:hAnsi="Times New Roman" w:cs="Times New Roman"/>
          <w:b/>
          <w:sz w:val="28"/>
          <w:szCs w:val="28"/>
        </w:rPr>
      </w:pPr>
    </w:p>
    <w:p w:rsidR="007A72FA" w:rsidRPr="007A72FA" w:rsidRDefault="007A72FA" w:rsidP="007A72F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Pr="007A72FA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A72FA" w:rsidRDefault="007A72FA" w:rsidP="007A72FA">
      <w:pPr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72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к постановлению главы</w:t>
      </w:r>
    </w:p>
    <w:p w:rsidR="007A72FA" w:rsidRPr="007A72FA" w:rsidRDefault="007A72FA" w:rsidP="007A72FA">
      <w:pPr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администрации</w:t>
      </w:r>
    </w:p>
    <w:p w:rsidR="007A72FA" w:rsidRPr="007A72FA" w:rsidRDefault="007A72FA" w:rsidP="007A72FA">
      <w:pPr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72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МО Краснооктябрьское</w:t>
      </w:r>
    </w:p>
    <w:p w:rsidR="007A72FA" w:rsidRPr="007A72FA" w:rsidRDefault="007A72FA" w:rsidP="007A72FA">
      <w:pPr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72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( сельское поселение)</w:t>
      </w:r>
    </w:p>
    <w:p w:rsidR="007A72FA" w:rsidRDefault="007A72FA" w:rsidP="007A72FA">
      <w:pPr>
        <w:rPr>
          <w:rFonts w:ascii="Times New Roman" w:hAnsi="Times New Roman" w:cs="Times New Roman"/>
          <w:b/>
          <w:sz w:val="28"/>
          <w:szCs w:val="28"/>
        </w:rPr>
      </w:pPr>
      <w:r w:rsidRPr="007A72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№ </w:t>
      </w:r>
      <w:r w:rsidRPr="007A72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E52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 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A72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EE52E1">
        <w:rPr>
          <w:rFonts w:ascii="Times New Roman" w:eastAsia="Times New Roman" w:hAnsi="Times New Roman" w:cs="Times New Roman"/>
          <w:color w:val="auto"/>
          <w:sz w:val="28"/>
          <w:szCs w:val="28"/>
        </w:rPr>
        <w:t>06.05.2018 г.</w:t>
      </w:r>
      <w:bookmarkStart w:id="2" w:name="_GoBack"/>
      <w:bookmarkEnd w:id="2"/>
    </w:p>
    <w:p w:rsidR="00A01A1E" w:rsidRDefault="00844410" w:rsidP="00A01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2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A01A1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A01A1E" w:rsidRPr="00F54BF6" w:rsidRDefault="00A01A1E" w:rsidP="00A01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профилактики </w:t>
      </w:r>
      <w:r w:rsidRPr="00F54BF6">
        <w:rPr>
          <w:rFonts w:ascii="Times New Roman" w:hAnsi="Times New Roman" w:cs="Times New Roman"/>
          <w:b/>
          <w:sz w:val="28"/>
          <w:szCs w:val="28"/>
        </w:rPr>
        <w:t>нарушений обязательных требований</w:t>
      </w:r>
    </w:p>
    <w:p w:rsidR="00F54BF6" w:rsidRDefault="00A01A1E" w:rsidP="00A01A1E">
      <w:pPr>
        <w:rPr>
          <w:rFonts w:ascii="Times New Roman" w:hAnsi="Times New Roman" w:cs="Times New Roman"/>
          <w:b/>
          <w:sz w:val="28"/>
          <w:szCs w:val="28"/>
        </w:rPr>
      </w:pPr>
      <w:r w:rsidRPr="00F54BF6">
        <w:rPr>
          <w:rFonts w:ascii="Times New Roman" w:hAnsi="Times New Roman" w:cs="Times New Roman"/>
          <w:b/>
          <w:sz w:val="28"/>
          <w:szCs w:val="28"/>
        </w:rPr>
        <w:t xml:space="preserve">законодательства в сфере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BF6">
        <w:rPr>
          <w:rFonts w:ascii="Times New Roman" w:hAnsi="Times New Roman" w:cs="Times New Roman"/>
          <w:b/>
          <w:sz w:val="28"/>
          <w:szCs w:val="28"/>
        </w:rPr>
        <w:t>контроля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Краснооктябрьское </w:t>
      </w:r>
      <w:r w:rsidRPr="00F54BF6">
        <w:rPr>
          <w:rFonts w:ascii="Times New Roman" w:hAnsi="Times New Roman" w:cs="Times New Roman"/>
          <w:b/>
          <w:sz w:val="28"/>
          <w:szCs w:val="28"/>
        </w:rPr>
        <w:t>( сельское посе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ление) Гусь-Хрустального района </w:t>
      </w:r>
      <w:r w:rsidRPr="00F54BF6">
        <w:rPr>
          <w:rFonts w:ascii="Times New Roman" w:hAnsi="Times New Roman" w:cs="Times New Roman"/>
          <w:b/>
          <w:sz w:val="28"/>
          <w:szCs w:val="28"/>
        </w:rPr>
        <w:t>на 2017-2019 годы</w:t>
      </w:r>
    </w:p>
    <w:p w:rsidR="008275EF" w:rsidRPr="008275EF" w:rsidRDefault="008275EF" w:rsidP="008275EF">
      <w:pPr>
        <w:pStyle w:val="aa"/>
        <w:rPr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   </w:t>
      </w:r>
      <w:r w:rsidRPr="008275EF">
        <w:rPr>
          <w:rStyle w:val="ab"/>
          <w:color w:val="000000"/>
          <w:sz w:val="28"/>
          <w:szCs w:val="28"/>
        </w:rPr>
        <w:t xml:space="preserve">Раздел I. Виды муниципального контроля, осуществляемого администрацией </w:t>
      </w:r>
      <w:r>
        <w:rPr>
          <w:b/>
          <w:sz w:val="28"/>
          <w:szCs w:val="28"/>
        </w:rPr>
        <w:t xml:space="preserve">муниципального образования Краснооктябрьское </w:t>
      </w:r>
      <w:r w:rsidRPr="00F54BF6">
        <w:rPr>
          <w:b/>
          <w:sz w:val="28"/>
          <w:szCs w:val="28"/>
        </w:rPr>
        <w:t>( сельское посе</w:t>
      </w:r>
      <w:r>
        <w:rPr>
          <w:b/>
          <w:sz w:val="28"/>
          <w:szCs w:val="28"/>
        </w:rPr>
        <w:t>ление) Гусь-Хрустального района</w:t>
      </w:r>
    </w:p>
    <w:p w:rsidR="00A01A1E" w:rsidRPr="00A01A1E" w:rsidRDefault="00A01A1E" w:rsidP="00A01A1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4458"/>
        <w:gridCol w:w="3650"/>
      </w:tblGrid>
      <w:tr w:rsidR="00F54BF6" w:rsidRPr="00F54BF6" w:rsidTr="00844410">
        <w:trPr>
          <w:trHeight w:val="2293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54BF6" w:rsidRPr="00F54BF6" w:rsidRDefault="00F54BF6" w:rsidP="00F54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54BF6" w:rsidRPr="00F54BF6" w:rsidRDefault="00F54BF6" w:rsidP="00F54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54BF6" w:rsidRPr="00F54BF6" w:rsidRDefault="00F54BF6" w:rsidP="00F54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F54BF6" w:rsidRPr="00F54BF6" w:rsidRDefault="00F54BF6" w:rsidP="00F54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54BF6" w:rsidRPr="00F54BF6" w:rsidRDefault="00F54BF6" w:rsidP="00F54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F54BF6" w:rsidRPr="00F54BF6" w:rsidTr="00844410">
        <w:trPr>
          <w:trHeight w:val="1330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54BF6" w:rsidRPr="00F54BF6" w:rsidRDefault="00F54BF6" w:rsidP="00F54B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B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444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54BF6" w:rsidRPr="00F54BF6" w:rsidRDefault="00F54BF6" w:rsidP="00A01A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BF6">
              <w:rPr>
                <w:rFonts w:ascii="Times New Roman" w:eastAsia="Times New Roman" w:hAnsi="Times New Roman" w:cs="Times New Roman"/>
                <w:sz w:val="28"/>
                <w:szCs w:val="28"/>
              </w:rPr>
              <w:t> Муниципальный жилищный контр</w:t>
            </w:r>
            <w:r w:rsidR="00A01A1E" w:rsidRPr="00E54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 на территории  </w:t>
            </w:r>
            <w:r w:rsidR="00A01A1E" w:rsidRPr="00E5494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Краснооктябрьское ( сельское поселение) Гусь-Хрустального  района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54BF6" w:rsidRPr="00F54BF6" w:rsidRDefault="00F54BF6" w:rsidP="00E549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54940" w:rsidRPr="00E5494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Краснооктябрьское</w:t>
            </w:r>
            <w:r w:rsidR="00E549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54940" w:rsidRPr="00E54940">
              <w:rPr>
                <w:rFonts w:ascii="Times New Roman" w:hAnsi="Times New Roman" w:cs="Times New Roman"/>
                <w:sz w:val="28"/>
                <w:szCs w:val="28"/>
              </w:rPr>
              <w:t>сельское поселение) Гусь-Хрустального  района</w:t>
            </w:r>
          </w:p>
        </w:tc>
      </w:tr>
      <w:tr w:rsidR="00F54BF6" w:rsidRPr="00F54BF6" w:rsidTr="00844410">
        <w:trPr>
          <w:trHeight w:val="131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54BF6" w:rsidRPr="00F54BF6" w:rsidRDefault="00844410" w:rsidP="00F54B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54BF6" w:rsidRPr="00F54B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54BF6" w:rsidRPr="00F54BF6" w:rsidRDefault="00F54BF6" w:rsidP="00F54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BF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контроль за  сохранностью автомобильных дорог местного значения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54BF6" w:rsidRPr="00F54BF6" w:rsidRDefault="00E54940" w:rsidP="00F54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E5494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Краснооктябрьское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54940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поселение) </w:t>
            </w:r>
            <w:r w:rsidRPr="00E5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Гусь-Хрустального  района</w:t>
            </w:r>
          </w:p>
        </w:tc>
      </w:tr>
    </w:tbl>
    <w:p w:rsidR="00567E26" w:rsidRDefault="00567E26">
      <w:pPr>
        <w:pStyle w:val="17"/>
        <w:shd w:val="clear" w:color="auto" w:fill="auto"/>
        <w:spacing w:before="0"/>
        <w:ind w:left="8780"/>
        <w:jc w:val="left"/>
        <w:rPr>
          <w:rFonts w:cs="Tahoma"/>
        </w:rPr>
      </w:pPr>
    </w:p>
    <w:p w:rsidR="00567E26" w:rsidRPr="00DA5A22" w:rsidRDefault="00567E26" w:rsidP="004E64F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41"/>
    </w:p>
    <w:p w:rsidR="00567E26" w:rsidRPr="00F26BB4" w:rsidRDefault="00567E26" w:rsidP="00A01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275EF" w:rsidRDefault="008275EF" w:rsidP="008275EF">
      <w:pPr>
        <w:pStyle w:val="aa"/>
        <w:rPr>
          <w:b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        </w:t>
      </w:r>
      <w:r w:rsidRPr="008275EF">
        <w:rPr>
          <w:rStyle w:val="ab"/>
          <w:color w:val="000000"/>
          <w:sz w:val="28"/>
          <w:szCs w:val="28"/>
        </w:rPr>
        <w:t>Раздел II. Мероприятия по профилактике нарушений,</w:t>
      </w:r>
      <w:r w:rsidRPr="008275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275EF">
        <w:rPr>
          <w:rStyle w:val="ab"/>
          <w:color w:val="000000"/>
          <w:sz w:val="28"/>
          <w:szCs w:val="28"/>
        </w:rPr>
        <w:t>реализуемые  </w:t>
      </w:r>
      <w:r w:rsidRPr="008275EF">
        <w:rPr>
          <w:sz w:val="28"/>
          <w:szCs w:val="28"/>
        </w:rPr>
        <w:t xml:space="preserve"> </w:t>
      </w:r>
      <w:r w:rsidRPr="008275EF">
        <w:rPr>
          <w:rStyle w:val="ab"/>
          <w:color w:val="000000"/>
          <w:sz w:val="28"/>
          <w:szCs w:val="28"/>
        </w:rPr>
        <w:t xml:space="preserve">администрацией </w:t>
      </w:r>
      <w:r w:rsidRPr="008275EF">
        <w:rPr>
          <w:b/>
          <w:sz w:val="28"/>
          <w:szCs w:val="28"/>
        </w:rPr>
        <w:t>муниципального образования Краснооктябрьское ( сельское поселение) Гусь-Хрустального района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3"/>
        <w:gridCol w:w="4111"/>
        <w:gridCol w:w="2268"/>
        <w:gridCol w:w="2267"/>
      </w:tblGrid>
      <w:tr w:rsidR="00BE61EF" w:rsidTr="00BE61EF">
        <w:tc>
          <w:tcPr>
            <w:tcW w:w="703" w:type="dxa"/>
          </w:tcPr>
          <w:p w:rsidR="00BE61EF" w:rsidRDefault="00A87C51" w:rsidP="008275EF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п.п</w:t>
            </w:r>
          </w:p>
        </w:tc>
        <w:tc>
          <w:tcPr>
            <w:tcW w:w="4111" w:type="dxa"/>
          </w:tcPr>
          <w:p w:rsidR="00A87C51" w:rsidRPr="00A87C51" w:rsidRDefault="00A87C51" w:rsidP="00A87C51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87C51">
              <w:rPr>
                <w:rStyle w:val="ab"/>
                <w:color w:val="000000"/>
                <w:sz w:val="28"/>
                <w:szCs w:val="28"/>
              </w:rPr>
              <w:t>Наименование   </w:t>
            </w:r>
          </w:p>
          <w:p w:rsidR="00A87C51" w:rsidRPr="00A87C51" w:rsidRDefault="00A87C51" w:rsidP="00A87C51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87C51">
              <w:rPr>
                <w:rStyle w:val="ab"/>
                <w:color w:val="000000"/>
                <w:sz w:val="28"/>
                <w:szCs w:val="28"/>
              </w:rPr>
              <w:t> мероприятия</w:t>
            </w:r>
          </w:p>
          <w:p w:rsidR="00BE61EF" w:rsidRPr="00A87C51" w:rsidRDefault="00BE61EF" w:rsidP="008275EF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61EF" w:rsidRPr="00A87C51" w:rsidRDefault="00A87C51" w:rsidP="008275EF">
            <w:pPr>
              <w:pStyle w:val="aa"/>
              <w:rPr>
                <w:color w:val="000000"/>
                <w:sz w:val="28"/>
                <w:szCs w:val="28"/>
              </w:rPr>
            </w:pPr>
            <w:r w:rsidRPr="00A87C51">
              <w:rPr>
                <w:rStyle w:val="ab"/>
                <w:color w:val="000000"/>
                <w:sz w:val="28"/>
                <w:szCs w:val="28"/>
                <w:shd w:val="clear" w:color="auto" w:fill="FFFFFF"/>
              </w:rPr>
              <w:t>Срок реализации мероприятия</w:t>
            </w:r>
          </w:p>
        </w:tc>
        <w:tc>
          <w:tcPr>
            <w:tcW w:w="2267" w:type="dxa"/>
          </w:tcPr>
          <w:p w:rsidR="00BE61EF" w:rsidRPr="00A87C51" w:rsidRDefault="00A87C51" w:rsidP="008275EF">
            <w:pPr>
              <w:pStyle w:val="aa"/>
              <w:rPr>
                <w:color w:val="000000"/>
                <w:sz w:val="28"/>
                <w:szCs w:val="28"/>
              </w:rPr>
            </w:pPr>
            <w:r w:rsidRPr="00A87C51">
              <w:rPr>
                <w:rStyle w:val="ab"/>
                <w:color w:val="000000"/>
                <w:sz w:val="28"/>
                <w:szCs w:val="28"/>
                <w:shd w:val="clear" w:color="auto" w:fill="FFFFFF"/>
              </w:rPr>
              <w:t>Ответственный исполнитель</w:t>
            </w:r>
          </w:p>
        </w:tc>
      </w:tr>
      <w:tr w:rsidR="00BE61EF" w:rsidTr="00BE61EF">
        <w:tc>
          <w:tcPr>
            <w:tcW w:w="703" w:type="dxa"/>
          </w:tcPr>
          <w:p w:rsidR="00BE61EF" w:rsidRDefault="00A87C51" w:rsidP="008275EF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E61EF" w:rsidRPr="00A87C51" w:rsidRDefault="00A87C51" w:rsidP="008275EF">
            <w:pPr>
              <w:pStyle w:val="aa"/>
              <w:rPr>
                <w:color w:val="000000"/>
              </w:rPr>
            </w:pPr>
            <w:r w:rsidRPr="00A87C51">
              <w:rPr>
                <w:color w:val="000000"/>
                <w:shd w:val="clear" w:color="auto" w:fill="FFFFFF"/>
              </w:rPr>
              <w:t>Размещение на о</w:t>
            </w:r>
            <w:r>
              <w:rPr>
                <w:color w:val="000000"/>
                <w:shd w:val="clear" w:color="auto" w:fill="FFFFFF"/>
              </w:rPr>
              <w:t xml:space="preserve">фициальном сайте администрация </w:t>
            </w:r>
            <w:r w:rsidRPr="00A87C51">
              <w:t>муниципального образования  Краснооктябрьское (сельское поселение) Гусь-Хрустального  района</w:t>
            </w:r>
            <w:r w:rsidRPr="00A87C51">
              <w:rPr>
                <w:color w:val="000000"/>
                <w:shd w:val="clear" w:color="auto" w:fill="FFFFFF"/>
              </w:rPr>
              <w:t> </w:t>
            </w:r>
            <w:r w:rsidRPr="00A87C51">
              <w:rPr>
                <w:rStyle w:val="ab"/>
                <w:color w:val="000000"/>
                <w:shd w:val="clear" w:color="auto" w:fill="FFFFFF"/>
              </w:rPr>
              <w:t> </w:t>
            </w:r>
            <w:r w:rsidRPr="00A87C51">
              <w:rPr>
                <w:color w:val="000000"/>
                <w:shd w:val="clear" w:color="auto" w:fill="FFFFFF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BE61EF" w:rsidRPr="00A87C51" w:rsidRDefault="00A87C51" w:rsidP="008275EF">
            <w:pPr>
              <w:pStyle w:val="aa"/>
              <w:rPr>
                <w:color w:val="000000"/>
              </w:rPr>
            </w:pPr>
            <w:r w:rsidRPr="00A87C51">
              <w:rPr>
                <w:color w:val="000000"/>
                <w:shd w:val="clear" w:color="auto" w:fill="FFFFFF"/>
              </w:rPr>
              <w:t>В течение года (по мере необходимости)</w:t>
            </w:r>
          </w:p>
        </w:tc>
        <w:tc>
          <w:tcPr>
            <w:tcW w:w="2267" w:type="dxa"/>
          </w:tcPr>
          <w:p w:rsidR="00BE61EF" w:rsidRPr="00A87C51" w:rsidRDefault="00A87C51" w:rsidP="008275EF">
            <w:pPr>
              <w:pStyle w:val="aa"/>
              <w:rPr>
                <w:color w:val="000000"/>
              </w:rPr>
            </w:pPr>
            <w:r w:rsidRPr="00A87C51">
              <w:t>администрация муниципального образования  Краснооктябрьское (сельское поселение) Гусь-Хрустального  района</w:t>
            </w:r>
          </w:p>
        </w:tc>
      </w:tr>
      <w:tr w:rsidR="00A87C51" w:rsidTr="00BE61EF">
        <w:tc>
          <w:tcPr>
            <w:tcW w:w="703" w:type="dxa"/>
          </w:tcPr>
          <w:p w:rsidR="00A87C51" w:rsidRDefault="00A87C51" w:rsidP="008275EF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87C51" w:rsidRPr="00A87C51" w:rsidRDefault="00A87C51" w:rsidP="00A87C51">
            <w:pPr>
              <w:pStyle w:val="consplusnormal0"/>
              <w:shd w:val="clear" w:color="auto" w:fill="FFFFFF"/>
              <w:jc w:val="center"/>
              <w:rPr>
                <w:color w:val="000000"/>
              </w:rPr>
            </w:pPr>
            <w:r w:rsidRPr="00A87C51">
              <w:rPr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87C51" w:rsidRDefault="00A87C51" w:rsidP="00A87C51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A87C51">
              <w:rPr>
                <w:color w:val="000000"/>
              </w:rPr>
              <w:lastRenderedPageBreak/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A87C51" w:rsidRDefault="00A87C51" w:rsidP="008275EF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7C51" w:rsidRPr="00A87C51" w:rsidRDefault="00A87C51" w:rsidP="008275EF">
            <w:pPr>
              <w:pStyle w:val="aa"/>
              <w:rPr>
                <w:color w:val="000000"/>
              </w:rPr>
            </w:pPr>
            <w:r w:rsidRPr="00A87C51">
              <w:rPr>
                <w:color w:val="000000"/>
                <w:shd w:val="clear" w:color="auto" w:fill="FFFFFF"/>
              </w:rPr>
              <w:lastRenderedPageBreak/>
              <w:t>В течение года (по мере необходимости)</w:t>
            </w:r>
          </w:p>
        </w:tc>
        <w:tc>
          <w:tcPr>
            <w:tcW w:w="2267" w:type="dxa"/>
          </w:tcPr>
          <w:p w:rsidR="00A87C51" w:rsidRPr="00A87C51" w:rsidRDefault="00A87C51" w:rsidP="008275EF">
            <w:pPr>
              <w:pStyle w:val="aa"/>
              <w:rPr>
                <w:color w:val="000000"/>
              </w:rPr>
            </w:pPr>
            <w:r w:rsidRPr="00A87C51">
              <w:t>администрация муниципального образования  Краснооктябрьское (сельское поселение) Гусь-Хрустального  района</w:t>
            </w:r>
          </w:p>
        </w:tc>
      </w:tr>
      <w:tr w:rsidR="00A87C51" w:rsidRPr="00A87C51" w:rsidTr="00BE61EF">
        <w:tc>
          <w:tcPr>
            <w:tcW w:w="703" w:type="dxa"/>
          </w:tcPr>
          <w:p w:rsidR="00A87C51" w:rsidRPr="00A87C51" w:rsidRDefault="00A87C51" w:rsidP="008275EF">
            <w:pPr>
              <w:pStyle w:val="aa"/>
              <w:rPr>
                <w:color w:val="000000"/>
              </w:rPr>
            </w:pPr>
            <w:r w:rsidRPr="00A87C51">
              <w:rPr>
                <w:color w:val="000000"/>
              </w:rPr>
              <w:lastRenderedPageBreak/>
              <w:t>3</w:t>
            </w:r>
          </w:p>
        </w:tc>
        <w:tc>
          <w:tcPr>
            <w:tcW w:w="4111" w:type="dxa"/>
          </w:tcPr>
          <w:p w:rsidR="00A87C51" w:rsidRPr="00A87C51" w:rsidRDefault="00A87C51" w:rsidP="00A87C51">
            <w:pPr>
              <w:pStyle w:val="aa"/>
              <w:rPr>
                <w:color w:val="000000"/>
              </w:rPr>
            </w:pPr>
            <w:r w:rsidRPr="00A87C51">
              <w:rPr>
                <w:color w:val="000000"/>
                <w:shd w:val="clear" w:color="auto" w:fill="FFFFFF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</w:t>
            </w:r>
            <w:r w:rsidRPr="00A87C51">
              <w:t xml:space="preserve"> муниципального образования  Краснооктябрьское (сельское поселение) Гусь-Хрустального  района</w:t>
            </w:r>
            <w:r w:rsidRPr="00A87C51">
              <w:rPr>
                <w:color w:val="000000"/>
                <w:shd w:val="clear" w:color="auto" w:fill="FFFFFF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A87C51" w:rsidRPr="00A87C51" w:rsidRDefault="00A87C51" w:rsidP="00A87C51">
            <w:pPr>
              <w:pStyle w:val="aa"/>
              <w:shd w:val="clear" w:color="auto" w:fill="FFFFFF"/>
              <w:jc w:val="center"/>
              <w:rPr>
                <w:color w:val="000000"/>
              </w:rPr>
            </w:pPr>
            <w:r w:rsidRPr="00A87C51">
              <w:rPr>
                <w:color w:val="000000"/>
              </w:rPr>
              <w:t>Ежегодно</w:t>
            </w:r>
          </w:p>
          <w:p w:rsidR="00A87C51" w:rsidRPr="00A87C51" w:rsidRDefault="00A87C51" w:rsidP="00A87C51">
            <w:pPr>
              <w:pStyle w:val="aa"/>
              <w:shd w:val="clear" w:color="auto" w:fill="FFFFFF"/>
              <w:jc w:val="center"/>
              <w:rPr>
                <w:color w:val="000000"/>
              </w:rPr>
            </w:pPr>
            <w:r w:rsidRPr="00A87C51">
              <w:rPr>
                <w:color w:val="000000"/>
              </w:rPr>
              <w:t>IV квартал</w:t>
            </w:r>
          </w:p>
          <w:p w:rsidR="00A87C51" w:rsidRPr="00A87C51" w:rsidRDefault="00A87C51" w:rsidP="008275EF">
            <w:pPr>
              <w:pStyle w:val="aa"/>
              <w:rPr>
                <w:color w:val="000000"/>
              </w:rPr>
            </w:pPr>
          </w:p>
        </w:tc>
        <w:tc>
          <w:tcPr>
            <w:tcW w:w="2267" w:type="dxa"/>
          </w:tcPr>
          <w:p w:rsidR="00A87C51" w:rsidRPr="00A87C51" w:rsidRDefault="00A87C51" w:rsidP="008275EF">
            <w:pPr>
              <w:pStyle w:val="aa"/>
              <w:rPr>
                <w:color w:val="000000"/>
              </w:rPr>
            </w:pPr>
            <w:r w:rsidRPr="00A87C51">
              <w:t>администрация муниципального образования  Краснооктябрьское (сельское поселение) Гусь-Хрустального  района</w:t>
            </w:r>
          </w:p>
        </w:tc>
      </w:tr>
      <w:tr w:rsidR="00A87C51" w:rsidRPr="00A87C51" w:rsidTr="00BE61EF">
        <w:tc>
          <w:tcPr>
            <w:tcW w:w="703" w:type="dxa"/>
          </w:tcPr>
          <w:p w:rsidR="00A87C51" w:rsidRPr="00A87C51" w:rsidRDefault="00A87C51" w:rsidP="008275EF">
            <w:pPr>
              <w:pStyle w:val="aa"/>
              <w:rPr>
                <w:color w:val="000000"/>
              </w:rPr>
            </w:pPr>
            <w:r w:rsidRPr="00A87C51">
              <w:rPr>
                <w:color w:val="000000"/>
              </w:rPr>
              <w:t>4</w:t>
            </w:r>
          </w:p>
        </w:tc>
        <w:tc>
          <w:tcPr>
            <w:tcW w:w="4111" w:type="dxa"/>
          </w:tcPr>
          <w:p w:rsidR="00A87C51" w:rsidRPr="00A87C51" w:rsidRDefault="00A87C51" w:rsidP="008275EF">
            <w:pPr>
              <w:pStyle w:val="aa"/>
              <w:rPr>
                <w:color w:val="000000"/>
              </w:rPr>
            </w:pPr>
            <w:r w:rsidRPr="00A87C51">
              <w:rPr>
                <w:color w:val="000000"/>
                <w:shd w:val="clear" w:color="auto" w:fill="FFFFFF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A87C51" w:rsidRPr="00A87C51" w:rsidRDefault="00A87C51" w:rsidP="008275EF">
            <w:pPr>
              <w:pStyle w:val="aa"/>
              <w:rPr>
                <w:color w:val="000000"/>
              </w:rPr>
            </w:pPr>
            <w:r w:rsidRPr="00A87C51">
              <w:rPr>
                <w:color w:val="000000"/>
                <w:shd w:val="clear" w:color="auto" w:fill="FFFFFF"/>
              </w:rPr>
              <w:t>В течение года (по мере необходимости)</w:t>
            </w:r>
          </w:p>
        </w:tc>
        <w:tc>
          <w:tcPr>
            <w:tcW w:w="2267" w:type="dxa"/>
          </w:tcPr>
          <w:p w:rsidR="00A87C51" w:rsidRPr="00A87C51" w:rsidRDefault="00A87C51" w:rsidP="008275EF">
            <w:pPr>
              <w:pStyle w:val="aa"/>
              <w:rPr>
                <w:color w:val="000000"/>
              </w:rPr>
            </w:pPr>
            <w:r w:rsidRPr="00A87C51">
              <w:t>администрация муниципального образования  Краснооктябрьское (сельское поселение) Гусь-Хрустального  района</w:t>
            </w:r>
          </w:p>
        </w:tc>
      </w:tr>
      <w:bookmarkEnd w:id="3"/>
    </w:tbl>
    <w:p w:rsidR="00BE61EF" w:rsidRPr="00A87C51" w:rsidRDefault="00BE61EF" w:rsidP="008275EF">
      <w:pPr>
        <w:pStyle w:val="aa"/>
        <w:rPr>
          <w:color w:val="000000"/>
        </w:rPr>
      </w:pPr>
    </w:p>
    <w:sectPr w:rsidR="00BE61EF" w:rsidRPr="00A87C51" w:rsidSect="00E54940">
      <w:pgSz w:w="11909" w:h="16834"/>
      <w:pgMar w:top="1085" w:right="850" w:bottom="1807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73" w:rsidRDefault="00D44373">
      <w:r>
        <w:separator/>
      </w:r>
    </w:p>
  </w:endnote>
  <w:endnote w:type="continuationSeparator" w:id="0">
    <w:p w:rsidR="00D44373" w:rsidRDefault="00D4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73" w:rsidRDefault="00D44373"/>
  </w:footnote>
  <w:footnote w:type="continuationSeparator" w:id="0">
    <w:p w:rsidR="00D44373" w:rsidRDefault="00D443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567"/>
    <w:multiLevelType w:val="hybridMultilevel"/>
    <w:tmpl w:val="5492E71A"/>
    <w:lvl w:ilvl="0" w:tplc="E74840C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749EF"/>
    <w:multiLevelType w:val="multilevel"/>
    <w:tmpl w:val="550E8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50AF"/>
    <w:multiLevelType w:val="hybridMultilevel"/>
    <w:tmpl w:val="DD6619E0"/>
    <w:lvl w:ilvl="0" w:tplc="85AECB2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F7920"/>
    <w:multiLevelType w:val="multilevel"/>
    <w:tmpl w:val="0B2046C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D76013B"/>
    <w:multiLevelType w:val="hybridMultilevel"/>
    <w:tmpl w:val="32DED73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0C09D1"/>
    <w:multiLevelType w:val="hybridMultilevel"/>
    <w:tmpl w:val="D5F6CCF0"/>
    <w:lvl w:ilvl="0" w:tplc="9058F6CA">
      <w:start w:val="1"/>
      <w:numFmt w:val="decimal"/>
      <w:lvlText w:val="%1)"/>
      <w:lvlJc w:val="left"/>
      <w:pPr>
        <w:ind w:left="1069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87A9B"/>
    <w:multiLevelType w:val="hybridMultilevel"/>
    <w:tmpl w:val="84C623F8"/>
    <w:lvl w:ilvl="0" w:tplc="3104B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5427BA"/>
    <w:multiLevelType w:val="hybridMultilevel"/>
    <w:tmpl w:val="908E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652162"/>
    <w:multiLevelType w:val="hybridMultilevel"/>
    <w:tmpl w:val="FA0C69F6"/>
    <w:lvl w:ilvl="0" w:tplc="9320DFD6">
      <w:start w:val="4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5375E1"/>
    <w:multiLevelType w:val="hybridMultilevel"/>
    <w:tmpl w:val="4D9A6890"/>
    <w:lvl w:ilvl="0" w:tplc="4232C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933D66"/>
    <w:multiLevelType w:val="hybridMultilevel"/>
    <w:tmpl w:val="AEE039FC"/>
    <w:lvl w:ilvl="0" w:tplc="BFBE891E">
      <w:start w:val="21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3"/>
  </w:num>
  <w:num w:numId="5">
    <w:abstractNumId w:val="19"/>
  </w:num>
  <w:num w:numId="6">
    <w:abstractNumId w:val="14"/>
  </w:num>
  <w:num w:numId="7">
    <w:abstractNumId w:val="5"/>
  </w:num>
  <w:num w:numId="8">
    <w:abstractNumId w:val="10"/>
  </w:num>
  <w:num w:numId="9">
    <w:abstractNumId w:val="21"/>
  </w:num>
  <w:num w:numId="10">
    <w:abstractNumId w:val="16"/>
  </w:num>
  <w:num w:numId="11">
    <w:abstractNumId w:val="11"/>
  </w:num>
  <w:num w:numId="12">
    <w:abstractNumId w:val="3"/>
  </w:num>
  <w:num w:numId="13">
    <w:abstractNumId w:val="15"/>
  </w:num>
  <w:num w:numId="14">
    <w:abstractNumId w:val="20"/>
  </w:num>
  <w:num w:numId="15">
    <w:abstractNumId w:val="22"/>
  </w:num>
  <w:num w:numId="16">
    <w:abstractNumId w:val="7"/>
  </w:num>
  <w:num w:numId="17">
    <w:abstractNumId w:val="12"/>
  </w:num>
  <w:num w:numId="18">
    <w:abstractNumId w:val="4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A5"/>
    <w:rsid w:val="00002C2A"/>
    <w:rsid w:val="0000503B"/>
    <w:rsid w:val="00032C08"/>
    <w:rsid w:val="0009279F"/>
    <w:rsid w:val="000B1C3B"/>
    <w:rsid w:val="000E4B38"/>
    <w:rsid w:val="00103488"/>
    <w:rsid w:val="001134FF"/>
    <w:rsid w:val="00116EAE"/>
    <w:rsid w:val="00151119"/>
    <w:rsid w:val="00161AFA"/>
    <w:rsid w:val="001705AB"/>
    <w:rsid w:val="00171C96"/>
    <w:rsid w:val="0017248E"/>
    <w:rsid w:val="00173C2A"/>
    <w:rsid w:val="001804A0"/>
    <w:rsid w:val="001A0C2A"/>
    <w:rsid w:val="001A2F01"/>
    <w:rsid w:val="001F18AC"/>
    <w:rsid w:val="001F7920"/>
    <w:rsid w:val="002117AC"/>
    <w:rsid w:val="0021673F"/>
    <w:rsid w:val="002174CE"/>
    <w:rsid w:val="002255F5"/>
    <w:rsid w:val="00234DBB"/>
    <w:rsid w:val="0024041F"/>
    <w:rsid w:val="00270F2A"/>
    <w:rsid w:val="002750CC"/>
    <w:rsid w:val="00294AAB"/>
    <w:rsid w:val="00296B33"/>
    <w:rsid w:val="002C091C"/>
    <w:rsid w:val="002C6259"/>
    <w:rsid w:val="002D56CE"/>
    <w:rsid w:val="002D6A29"/>
    <w:rsid w:val="002D7B1D"/>
    <w:rsid w:val="002E7511"/>
    <w:rsid w:val="00302FC5"/>
    <w:rsid w:val="0031184C"/>
    <w:rsid w:val="00317326"/>
    <w:rsid w:val="00333624"/>
    <w:rsid w:val="00342B10"/>
    <w:rsid w:val="00345990"/>
    <w:rsid w:val="00363345"/>
    <w:rsid w:val="003707A9"/>
    <w:rsid w:val="0037179E"/>
    <w:rsid w:val="00375437"/>
    <w:rsid w:val="00393014"/>
    <w:rsid w:val="00397FEA"/>
    <w:rsid w:val="003B1E25"/>
    <w:rsid w:val="003C0916"/>
    <w:rsid w:val="003D28AB"/>
    <w:rsid w:val="003E49D2"/>
    <w:rsid w:val="003F67BA"/>
    <w:rsid w:val="00410FF7"/>
    <w:rsid w:val="004311FB"/>
    <w:rsid w:val="00443F97"/>
    <w:rsid w:val="004650F8"/>
    <w:rsid w:val="00467A37"/>
    <w:rsid w:val="00472235"/>
    <w:rsid w:val="00482482"/>
    <w:rsid w:val="0048740C"/>
    <w:rsid w:val="00491BEA"/>
    <w:rsid w:val="004B2F62"/>
    <w:rsid w:val="004B4DF0"/>
    <w:rsid w:val="004C2720"/>
    <w:rsid w:val="004C29E4"/>
    <w:rsid w:val="004D3303"/>
    <w:rsid w:val="004D5A4C"/>
    <w:rsid w:val="004D7F06"/>
    <w:rsid w:val="004E64FE"/>
    <w:rsid w:val="004F3277"/>
    <w:rsid w:val="004F61E0"/>
    <w:rsid w:val="0051104E"/>
    <w:rsid w:val="00512E0A"/>
    <w:rsid w:val="005347F7"/>
    <w:rsid w:val="0055506B"/>
    <w:rsid w:val="00567E26"/>
    <w:rsid w:val="0057309D"/>
    <w:rsid w:val="00575FD5"/>
    <w:rsid w:val="0058177C"/>
    <w:rsid w:val="00581F41"/>
    <w:rsid w:val="005B6A88"/>
    <w:rsid w:val="005B7F38"/>
    <w:rsid w:val="005C4B10"/>
    <w:rsid w:val="005D4B21"/>
    <w:rsid w:val="005E35A3"/>
    <w:rsid w:val="005E5F92"/>
    <w:rsid w:val="005F4E0F"/>
    <w:rsid w:val="006260A1"/>
    <w:rsid w:val="006438D1"/>
    <w:rsid w:val="00650D10"/>
    <w:rsid w:val="00656630"/>
    <w:rsid w:val="0067084F"/>
    <w:rsid w:val="006A5231"/>
    <w:rsid w:val="006B14D4"/>
    <w:rsid w:val="006D1534"/>
    <w:rsid w:val="006D4F43"/>
    <w:rsid w:val="006F5564"/>
    <w:rsid w:val="00703860"/>
    <w:rsid w:val="00707295"/>
    <w:rsid w:val="00712B2A"/>
    <w:rsid w:val="007130AA"/>
    <w:rsid w:val="00717121"/>
    <w:rsid w:val="00720614"/>
    <w:rsid w:val="00725688"/>
    <w:rsid w:val="00727CF6"/>
    <w:rsid w:val="00734958"/>
    <w:rsid w:val="00760E77"/>
    <w:rsid w:val="00761572"/>
    <w:rsid w:val="00765EF2"/>
    <w:rsid w:val="00774AD7"/>
    <w:rsid w:val="00775648"/>
    <w:rsid w:val="00782D38"/>
    <w:rsid w:val="00791C41"/>
    <w:rsid w:val="00791D33"/>
    <w:rsid w:val="00796451"/>
    <w:rsid w:val="00797C02"/>
    <w:rsid w:val="007A72FA"/>
    <w:rsid w:val="007A7A81"/>
    <w:rsid w:val="007E0029"/>
    <w:rsid w:val="007E0680"/>
    <w:rsid w:val="007E49FE"/>
    <w:rsid w:val="007F6B1E"/>
    <w:rsid w:val="00805F0A"/>
    <w:rsid w:val="008072C8"/>
    <w:rsid w:val="008275EF"/>
    <w:rsid w:val="00830EC6"/>
    <w:rsid w:val="00844410"/>
    <w:rsid w:val="0084590A"/>
    <w:rsid w:val="008508A8"/>
    <w:rsid w:val="008614C4"/>
    <w:rsid w:val="008924A2"/>
    <w:rsid w:val="008A6009"/>
    <w:rsid w:val="008B54CD"/>
    <w:rsid w:val="008D15E0"/>
    <w:rsid w:val="008F44D0"/>
    <w:rsid w:val="00906A30"/>
    <w:rsid w:val="00916EA0"/>
    <w:rsid w:val="009412AC"/>
    <w:rsid w:val="00942840"/>
    <w:rsid w:val="00954FB8"/>
    <w:rsid w:val="009A529E"/>
    <w:rsid w:val="009A5EC0"/>
    <w:rsid w:val="009B2195"/>
    <w:rsid w:val="009E1ACF"/>
    <w:rsid w:val="009F31CA"/>
    <w:rsid w:val="00A01A1E"/>
    <w:rsid w:val="00A02452"/>
    <w:rsid w:val="00A23C0F"/>
    <w:rsid w:val="00A75ED7"/>
    <w:rsid w:val="00A768A5"/>
    <w:rsid w:val="00A8235F"/>
    <w:rsid w:val="00A848B6"/>
    <w:rsid w:val="00A87C51"/>
    <w:rsid w:val="00AA022A"/>
    <w:rsid w:val="00AB07FB"/>
    <w:rsid w:val="00AB451C"/>
    <w:rsid w:val="00AF2B57"/>
    <w:rsid w:val="00B312A6"/>
    <w:rsid w:val="00B337BD"/>
    <w:rsid w:val="00B402FF"/>
    <w:rsid w:val="00B5596B"/>
    <w:rsid w:val="00B70C5C"/>
    <w:rsid w:val="00B74406"/>
    <w:rsid w:val="00B92686"/>
    <w:rsid w:val="00B9297E"/>
    <w:rsid w:val="00B97039"/>
    <w:rsid w:val="00BB0407"/>
    <w:rsid w:val="00BC0488"/>
    <w:rsid w:val="00BD2D09"/>
    <w:rsid w:val="00BE61EF"/>
    <w:rsid w:val="00C10D31"/>
    <w:rsid w:val="00C11E32"/>
    <w:rsid w:val="00C20B07"/>
    <w:rsid w:val="00C241ED"/>
    <w:rsid w:val="00C73928"/>
    <w:rsid w:val="00C8617E"/>
    <w:rsid w:val="00C87957"/>
    <w:rsid w:val="00C95BDE"/>
    <w:rsid w:val="00C95E46"/>
    <w:rsid w:val="00C96EA8"/>
    <w:rsid w:val="00CA4240"/>
    <w:rsid w:val="00CA5468"/>
    <w:rsid w:val="00CC3BFD"/>
    <w:rsid w:val="00CD28EB"/>
    <w:rsid w:val="00CE4FDB"/>
    <w:rsid w:val="00D02607"/>
    <w:rsid w:val="00D12809"/>
    <w:rsid w:val="00D15BE5"/>
    <w:rsid w:val="00D17681"/>
    <w:rsid w:val="00D37032"/>
    <w:rsid w:val="00D44373"/>
    <w:rsid w:val="00D6620C"/>
    <w:rsid w:val="00DA20DB"/>
    <w:rsid w:val="00DA5A22"/>
    <w:rsid w:val="00DC0E7F"/>
    <w:rsid w:val="00DC4BD2"/>
    <w:rsid w:val="00DD5A23"/>
    <w:rsid w:val="00DF332D"/>
    <w:rsid w:val="00DF70BB"/>
    <w:rsid w:val="00E04836"/>
    <w:rsid w:val="00E04F33"/>
    <w:rsid w:val="00E04FC4"/>
    <w:rsid w:val="00E059F0"/>
    <w:rsid w:val="00E162AD"/>
    <w:rsid w:val="00E16310"/>
    <w:rsid w:val="00E30B56"/>
    <w:rsid w:val="00E4330F"/>
    <w:rsid w:val="00E47FFA"/>
    <w:rsid w:val="00E54940"/>
    <w:rsid w:val="00E67532"/>
    <w:rsid w:val="00E71AEF"/>
    <w:rsid w:val="00EB7559"/>
    <w:rsid w:val="00EE52E1"/>
    <w:rsid w:val="00EE5FA3"/>
    <w:rsid w:val="00F23041"/>
    <w:rsid w:val="00F25340"/>
    <w:rsid w:val="00F26BB4"/>
    <w:rsid w:val="00F33B8E"/>
    <w:rsid w:val="00F43DE6"/>
    <w:rsid w:val="00F47BB5"/>
    <w:rsid w:val="00F54BF6"/>
    <w:rsid w:val="00F655DB"/>
    <w:rsid w:val="00F939FB"/>
    <w:rsid w:val="00F9455E"/>
    <w:rsid w:val="00FA2BFB"/>
    <w:rsid w:val="00FB70FF"/>
    <w:rsid w:val="00FC4D03"/>
    <w:rsid w:val="00FC7A12"/>
    <w:rsid w:val="00FD33FC"/>
    <w:rsid w:val="00FE43EA"/>
    <w:rsid w:val="00FF0EBD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4F5353-D50F-4991-8310-8797FA8C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AC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1ACF"/>
    <w:rPr>
      <w:color w:val="auto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9E1AC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9E1ACF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9E1AC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1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7">
    <w:name w:val="Основной текст + Полужирный7"/>
    <w:basedOn w:val="a4"/>
    <w:uiPriority w:val="99"/>
    <w:rsid w:val="009E1AC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31">
    <w:name w:val="Основной текст3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1210">
    <w:name w:val="Заголовок №1 (2) + Полужирный1"/>
    <w:basedOn w:val="12"/>
    <w:uiPriority w:val="99"/>
    <w:rsid w:val="009E1AC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">
    <w:name w:val="Основной текст + Полужирный6"/>
    <w:basedOn w:val="a4"/>
    <w:uiPriority w:val="99"/>
    <w:rsid w:val="009E1AC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5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60">
    <w:name w:val="Основной текст6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70">
    <w:name w:val="Основной текст7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+ Полужирный5"/>
    <w:basedOn w:val="a4"/>
    <w:uiPriority w:val="99"/>
    <w:rsid w:val="009E1AC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uiPriority w:val="99"/>
    <w:locked/>
    <w:rsid w:val="009E1ACF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9E1ACF"/>
    <w:rPr>
      <w:rFonts w:ascii="Times New Roman" w:hAnsi="Times New Roman" w:cs="Times New Roman"/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9E1ACF"/>
    <w:rPr>
      <w:rFonts w:ascii="Times New Roman" w:hAnsi="Times New Roman" w:cs="Times New Roman"/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9E1AC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">
    <w:name w:val="Основной текст8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9E1AC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">
    <w:name w:val="Основной текст9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100">
    <w:name w:val="Основной текст10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22">
    <w:name w:val="Основной текст + Полужирный2"/>
    <w:basedOn w:val="a4"/>
    <w:uiPriority w:val="99"/>
    <w:rsid w:val="009E1AC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0">
    <w:name w:val="Основной текст11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13">
    <w:name w:val="Основной текст13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14">
    <w:name w:val="Основной текст14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15">
    <w:name w:val="Основной текст15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</w:rPr>
  </w:style>
  <w:style w:type="character" w:customStyle="1" w:styleId="16">
    <w:name w:val="Основной текст + Полужирный1"/>
    <w:basedOn w:val="a4"/>
    <w:uiPriority w:val="99"/>
    <w:rsid w:val="009E1AC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60">
    <w:name w:val="Основной текст16"/>
    <w:basedOn w:val="a4"/>
    <w:uiPriority w:val="99"/>
    <w:rsid w:val="009E1AC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9E1ACF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9E1ACF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9E1ACF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9E1AC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9E1AC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9E1ACF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954FB8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customStyle="1" w:styleId="Textbody">
    <w:name w:val="Text body"/>
    <w:basedOn w:val="Standard"/>
    <w:uiPriority w:val="99"/>
    <w:rsid w:val="00954FB8"/>
    <w:pPr>
      <w:spacing w:after="120"/>
    </w:pPr>
  </w:style>
  <w:style w:type="paragraph" w:customStyle="1" w:styleId="ConsPlusNormal">
    <w:name w:val="ConsPlusNormal"/>
    <w:next w:val="Standard"/>
    <w:uiPriority w:val="99"/>
    <w:rsid w:val="00954FB8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954FB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a6">
    <w:name w:val="Знак"/>
    <w:basedOn w:val="a"/>
    <w:uiPriority w:val="99"/>
    <w:rsid w:val="005F4E0F"/>
    <w:pPr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paragraph" w:customStyle="1" w:styleId="a7">
    <w:name w:val="Знак Знак Знак Знак Знак Знак"/>
    <w:basedOn w:val="a"/>
    <w:uiPriority w:val="99"/>
    <w:rsid w:val="002D7B1D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8">
    <w:name w:val="Абзац списка1"/>
    <w:basedOn w:val="a"/>
    <w:uiPriority w:val="99"/>
    <w:rsid w:val="00512E0A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9"/>
    <w:uiPriority w:val="99"/>
    <w:locked/>
    <w:rsid w:val="002E7511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uiPriority w:val="99"/>
    <w:rsid w:val="002E7511"/>
    <w:pPr>
      <w:suppressAutoHyphens/>
      <w:ind w:firstLine="708"/>
      <w:jc w:val="both"/>
    </w:pPr>
    <w:rPr>
      <w:color w:val="auto"/>
      <w:lang w:eastAsia="ar-SA"/>
    </w:rPr>
  </w:style>
  <w:style w:type="character" w:customStyle="1" w:styleId="BodyTextIndentChar">
    <w:name w:val="Body Text Indent Char"/>
    <w:basedOn w:val="a0"/>
    <w:uiPriority w:val="99"/>
    <w:semiHidden/>
    <w:locked/>
    <w:rsid w:val="00103488"/>
    <w:rPr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F54B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22"/>
    <w:qFormat/>
    <w:locked/>
    <w:rsid w:val="00F54BF6"/>
    <w:rPr>
      <w:b/>
      <w:bCs/>
    </w:rPr>
  </w:style>
  <w:style w:type="table" w:styleId="ac">
    <w:name w:val="Table Grid"/>
    <w:basedOn w:val="a1"/>
    <w:locked/>
    <w:rsid w:val="00BE6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A87C5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EE52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E52E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</vt:lpstr>
    </vt:vector>
  </TitlesOfParts>
  <Company>ДИЗО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</dc:title>
  <dc:subject/>
  <dc:creator>user</dc:creator>
  <cp:keywords/>
  <dc:description/>
  <cp:lastModifiedBy>Пользователь</cp:lastModifiedBy>
  <cp:revision>14</cp:revision>
  <cp:lastPrinted>2018-06-29T08:13:00Z</cp:lastPrinted>
  <dcterms:created xsi:type="dcterms:W3CDTF">2018-06-22T06:07:00Z</dcterms:created>
  <dcterms:modified xsi:type="dcterms:W3CDTF">2018-06-29T08:14:00Z</dcterms:modified>
</cp:coreProperties>
</file>